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22DE" w14:textId="77777777" w:rsidR="00F93F73" w:rsidRDefault="00F93F73">
      <w:pPr>
        <w:pStyle w:val="BodyText"/>
        <w:rPr>
          <w:rFonts w:ascii="Times New Roman"/>
          <w:sz w:val="20"/>
        </w:rPr>
      </w:pPr>
    </w:p>
    <w:p w14:paraId="7EB57569" w14:textId="77777777" w:rsidR="00F93F73" w:rsidRDefault="00F93F73">
      <w:pPr>
        <w:pStyle w:val="BodyText"/>
        <w:rPr>
          <w:rFonts w:ascii="Times New Roman"/>
          <w:sz w:val="23"/>
        </w:rPr>
      </w:pPr>
    </w:p>
    <w:p w14:paraId="12664A63" w14:textId="555B2783" w:rsidR="00F93F73" w:rsidRDefault="002A6CD1">
      <w:pPr>
        <w:spacing w:before="100" w:line="378" w:lineRule="exact"/>
        <w:ind w:left="3144"/>
        <w:rPr>
          <w:rFonts w:ascii="Minion Pro"/>
          <w:b/>
          <w:i/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0344" behindDoc="1" locked="0" layoutInCell="1" allowOverlap="1" wp14:anchorId="027796EB" wp14:editId="40E564BA">
                <wp:simplePos x="0" y="0"/>
                <wp:positionH relativeFrom="page">
                  <wp:posOffset>1750695</wp:posOffset>
                </wp:positionH>
                <wp:positionV relativeFrom="paragraph">
                  <wp:posOffset>-314325</wp:posOffset>
                </wp:positionV>
                <wp:extent cx="1754505" cy="1318895"/>
                <wp:effectExtent l="7620" t="0" r="9525" b="508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4505" cy="1318895"/>
                        </a:xfrm>
                        <a:custGeom>
                          <a:avLst/>
                          <a:gdLst>
                            <a:gd name="T0" fmla="+- 0 5039 2757"/>
                            <a:gd name="T1" fmla="*/ T0 w 2763"/>
                            <a:gd name="T2" fmla="+- 0 -492 -495"/>
                            <a:gd name="T3" fmla="*/ -492 h 2077"/>
                            <a:gd name="T4" fmla="+- 0 4734 2757"/>
                            <a:gd name="T5" fmla="*/ T4 w 2763"/>
                            <a:gd name="T6" fmla="+- 0 -473 -495"/>
                            <a:gd name="T7" fmla="*/ -473 h 2077"/>
                            <a:gd name="T8" fmla="+- 0 4442 2757"/>
                            <a:gd name="T9" fmla="*/ T8 w 2763"/>
                            <a:gd name="T10" fmla="+- 0 -440 -495"/>
                            <a:gd name="T11" fmla="*/ -440 h 2077"/>
                            <a:gd name="T12" fmla="+- 0 4165 2757"/>
                            <a:gd name="T13" fmla="*/ T12 w 2763"/>
                            <a:gd name="T14" fmla="+- 0 -392 -495"/>
                            <a:gd name="T15" fmla="*/ -392 h 2077"/>
                            <a:gd name="T16" fmla="+- 0 3907 2757"/>
                            <a:gd name="T17" fmla="*/ T16 w 2763"/>
                            <a:gd name="T18" fmla="+- 0 -332 -495"/>
                            <a:gd name="T19" fmla="*/ -332 h 2077"/>
                            <a:gd name="T20" fmla="+- 0 3668 2757"/>
                            <a:gd name="T21" fmla="*/ T20 w 2763"/>
                            <a:gd name="T22" fmla="+- 0 -260 -495"/>
                            <a:gd name="T23" fmla="*/ -260 h 2077"/>
                            <a:gd name="T24" fmla="+- 0 3452 2757"/>
                            <a:gd name="T25" fmla="*/ T24 w 2763"/>
                            <a:gd name="T26" fmla="+- 0 -177 -495"/>
                            <a:gd name="T27" fmla="*/ -177 h 2077"/>
                            <a:gd name="T28" fmla="+- 0 3261 2757"/>
                            <a:gd name="T29" fmla="*/ T28 w 2763"/>
                            <a:gd name="T30" fmla="+- 0 -83 -495"/>
                            <a:gd name="T31" fmla="*/ -83 h 2077"/>
                            <a:gd name="T32" fmla="+- 0 3097 2757"/>
                            <a:gd name="T33" fmla="*/ T32 w 2763"/>
                            <a:gd name="T34" fmla="+- 0 19 -495"/>
                            <a:gd name="T35" fmla="*/ 19 h 2077"/>
                            <a:gd name="T36" fmla="+- 0 2890 2757"/>
                            <a:gd name="T37" fmla="*/ T36 w 2763"/>
                            <a:gd name="T38" fmla="+- 0 207 -495"/>
                            <a:gd name="T39" fmla="*/ 207 h 2077"/>
                            <a:gd name="T40" fmla="+- 0 2766 2757"/>
                            <a:gd name="T41" fmla="*/ T40 w 2763"/>
                            <a:gd name="T42" fmla="+- 0 456 -495"/>
                            <a:gd name="T43" fmla="*/ 456 h 2077"/>
                            <a:gd name="T44" fmla="+- 0 2776 2757"/>
                            <a:gd name="T45" fmla="*/ T44 w 2763"/>
                            <a:gd name="T46" fmla="+- 0 673 -495"/>
                            <a:gd name="T47" fmla="*/ 673 h 2077"/>
                            <a:gd name="T48" fmla="+- 0 2925 2757"/>
                            <a:gd name="T49" fmla="*/ T48 w 2763"/>
                            <a:gd name="T50" fmla="+- 0 918 -495"/>
                            <a:gd name="T51" fmla="*/ 918 h 2077"/>
                            <a:gd name="T52" fmla="+- 0 3149 2757"/>
                            <a:gd name="T53" fmla="*/ T52 w 2763"/>
                            <a:gd name="T54" fmla="+- 0 1102 -495"/>
                            <a:gd name="T55" fmla="*/ 1102 h 2077"/>
                            <a:gd name="T56" fmla="+- 0 3322 2757"/>
                            <a:gd name="T57" fmla="*/ T56 w 2763"/>
                            <a:gd name="T58" fmla="+- 0 1201 -495"/>
                            <a:gd name="T59" fmla="*/ 1201 h 2077"/>
                            <a:gd name="T60" fmla="+- 0 3522 2757"/>
                            <a:gd name="T61" fmla="*/ T60 w 2763"/>
                            <a:gd name="T62" fmla="+- 0 1291 -495"/>
                            <a:gd name="T63" fmla="*/ 1291 h 2077"/>
                            <a:gd name="T64" fmla="+- 0 3745 2757"/>
                            <a:gd name="T65" fmla="*/ T64 w 2763"/>
                            <a:gd name="T66" fmla="+- 0 1371 -495"/>
                            <a:gd name="T67" fmla="*/ 1371 h 2077"/>
                            <a:gd name="T68" fmla="+- 0 3991 2757"/>
                            <a:gd name="T69" fmla="*/ T68 w 2763"/>
                            <a:gd name="T70" fmla="+- 0 1439 -495"/>
                            <a:gd name="T71" fmla="*/ 1439 h 2077"/>
                            <a:gd name="T72" fmla="+- 0 4256 2757"/>
                            <a:gd name="T73" fmla="*/ T72 w 2763"/>
                            <a:gd name="T74" fmla="+- 0 1495 -495"/>
                            <a:gd name="T75" fmla="*/ 1495 h 2077"/>
                            <a:gd name="T76" fmla="+- 0 4538 2757"/>
                            <a:gd name="T77" fmla="*/ T76 w 2763"/>
                            <a:gd name="T78" fmla="+- 0 1538 -495"/>
                            <a:gd name="T79" fmla="*/ 1538 h 2077"/>
                            <a:gd name="T80" fmla="+- 0 4834 2757"/>
                            <a:gd name="T81" fmla="*/ T80 w 2763"/>
                            <a:gd name="T82" fmla="+- 0 1567 -495"/>
                            <a:gd name="T83" fmla="*/ 1567 h 2077"/>
                            <a:gd name="T84" fmla="+- 0 5143 2757"/>
                            <a:gd name="T85" fmla="*/ T84 w 2763"/>
                            <a:gd name="T86" fmla="+- 0 1580 -495"/>
                            <a:gd name="T87" fmla="*/ 1580 h 2077"/>
                            <a:gd name="T88" fmla="+- 0 5446 2757"/>
                            <a:gd name="T89" fmla="*/ T88 w 2763"/>
                            <a:gd name="T90" fmla="+- 0 1579 -495"/>
                            <a:gd name="T91" fmla="*/ 1579 h 2077"/>
                            <a:gd name="T92" fmla="+- 0 5449 2757"/>
                            <a:gd name="T93" fmla="*/ T92 w 2763"/>
                            <a:gd name="T94" fmla="+- 0 1545 -495"/>
                            <a:gd name="T95" fmla="*/ 1545 h 2077"/>
                            <a:gd name="T96" fmla="+- 0 5208 2757"/>
                            <a:gd name="T97" fmla="*/ T96 w 2763"/>
                            <a:gd name="T98" fmla="+- 0 1528 -495"/>
                            <a:gd name="T99" fmla="*/ 1528 h 2077"/>
                            <a:gd name="T100" fmla="+- 0 4891 2757"/>
                            <a:gd name="T101" fmla="*/ T100 w 2763"/>
                            <a:gd name="T102" fmla="+- 0 1506 -495"/>
                            <a:gd name="T103" fmla="*/ 1506 h 2077"/>
                            <a:gd name="T104" fmla="+- 0 4591 2757"/>
                            <a:gd name="T105" fmla="*/ T104 w 2763"/>
                            <a:gd name="T106" fmla="+- 0 1467 -495"/>
                            <a:gd name="T107" fmla="*/ 1467 h 2077"/>
                            <a:gd name="T108" fmla="+- 0 4309 2757"/>
                            <a:gd name="T109" fmla="*/ T108 w 2763"/>
                            <a:gd name="T110" fmla="+- 0 1413 -495"/>
                            <a:gd name="T111" fmla="*/ 1413 h 2077"/>
                            <a:gd name="T112" fmla="+- 0 4048 2757"/>
                            <a:gd name="T113" fmla="*/ T112 w 2763"/>
                            <a:gd name="T114" fmla="+- 0 1345 -495"/>
                            <a:gd name="T115" fmla="*/ 1345 h 2077"/>
                            <a:gd name="T116" fmla="+- 0 3810 2757"/>
                            <a:gd name="T117" fmla="*/ T116 w 2763"/>
                            <a:gd name="T118" fmla="+- 0 1267 -495"/>
                            <a:gd name="T119" fmla="*/ 1267 h 2077"/>
                            <a:gd name="T120" fmla="+- 0 3597 2757"/>
                            <a:gd name="T121" fmla="*/ T120 w 2763"/>
                            <a:gd name="T122" fmla="+- 0 1178 -495"/>
                            <a:gd name="T123" fmla="*/ 1178 h 2077"/>
                            <a:gd name="T124" fmla="+- 0 3411 2757"/>
                            <a:gd name="T125" fmla="*/ T124 w 2763"/>
                            <a:gd name="T126" fmla="+- 0 1082 -495"/>
                            <a:gd name="T127" fmla="*/ 1082 h 2077"/>
                            <a:gd name="T128" fmla="+- 0 3254 2757"/>
                            <a:gd name="T129" fmla="*/ T128 w 2763"/>
                            <a:gd name="T130" fmla="+- 0 979 -495"/>
                            <a:gd name="T131" fmla="*/ 979 h 2077"/>
                            <a:gd name="T132" fmla="+- 0 3035 2757"/>
                            <a:gd name="T133" fmla="*/ T132 w 2763"/>
                            <a:gd name="T134" fmla="+- 0 762 -495"/>
                            <a:gd name="T135" fmla="*/ 762 h 2077"/>
                            <a:gd name="T136" fmla="+- 0 2959 2757"/>
                            <a:gd name="T137" fmla="*/ T136 w 2763"/>
                            <a:gd name="T138" fmla="+- 0 543 -495"/>
                            <a:gd name="T139" fmla="*/ 543 h 2077"/>
                            <a:gd name="T140" fmla="+- 0 3012 2757"/>
                            <a:gd name="T141" fmla="*/ T140 w 2763"/>
                            <a:gd name="T142" fmla="+- 0 360 -495"/>
                            <a:gd name="T143" fmla="*/ 360 h 2077"/>
                            <a:gd name="T144" fmla="+- 0 3207 2757"/>
                            <a:gd name="T145" fmla="*/ T144 w 2763"/>
                            <a:gd name="T146" fmla="+- 0 143 -495"/>
                            <a:gd name="T147" fmla="*/ 143 h 2077"/>
                            <a:gd name="T148" fmla="+- 0 3409 2757"/>
                            <a:gd name="T149" fmla="*/ T148 w 2763"/>
                            <a:gd name="T150" fmla="+- 0 5 -495"/>
                            <a:gd name="T151" fmla="*/ 5 h 2077"/>
                            <a:gd name="T152" fmla="+- 0 3594 2757"/>
                            <a:gd name="T153" fmla="*/ T152 w 2763"/>
                            <a:gd name="T154" fmla="+- 0 -91 -495"/>
                            <a:gd name="T155" fmla="*/ -91 h 2077"/>
                            <a:gd name="T156" fmla="+- 0 3807 2757"/>
                            <a:gd name="T157" fmla="*/ T156 w 2763"/>
                            <a:gd name="T158" fmla="+- 0 -179 -495"/>
                            <a:gd name="T159" fmla="*/ -179 h 2077"/>
                            <a:gd name="T160" fmla="+- 0 4044 2757"/>
                            <a:gd name="T161" fmla="*/ T160 w 2763"/>
                            <a:gd name="T162" fmla="+- 0 -258 -495"/>
                            <a:gd name="T163" fmla="*/ -258 h 2077"/>
                            <a:gd name="T164" fmla="+- 0 4305 2757"/>
                            <a:gd name="T165" fmla="*/ T164 w 2763"/>
                            <a:gd name="T166" fmla="+- 0 -325 -495"/>
                            <a:gd name="T167" fmla="*/ -325 h 2077"/>
                            <a:gd name="T168" fmla="+- 0 4586 2757"/>
                            <a:gd name="T169" fmla="*/ T168 w 2763"/>
                            <a:gd name="T170" fmla="+- 0 -378 -495"/>
                            <a:gd name="T171" fmla="*/ -378 h 2077"/>
                            <a:gd name="T172" fmla="+- 0 4886 2757"/>
                            <a:gd name="T173" fmla="*/ T172 w 2763"/>
                            <a:gd name="T174" fmla="+- 0 -417 -495"/>
                            <a:gd name="T175" fmla="*/ -417 h 2077"/>
                            <a:gd name="T176" fmla="+- 0 5202 2757"/>
                            <a:gd name="T177" fmla="*/ T176 w 2763"/>
                            <a:gd name="T178" fmla="+- 0 -439 -495"/>
                            <a:gd name="T179" fmla="*/ -439 h 2077"/>
                            <a:gd name="T180" fmla="+- 0 5458 2757"/>
                            <a:gd name="T181" fmla="*/ T180 w 2763"/>
                            <a:gd name="T182" fmla="+- 0 -462 -495"/>
                            <a:gd name="T183" fmla="*/ -462 h 2077"/>
                            <a:gd name="T184" fmla="+- 0 5376 2757"/>
                            <a:gd name="T185" fmla="*/ T184 w 2763"/>
                            <a:gd name="T186" fmla="+- 0 -495 -495"/>
                            <a:gd name="T187" fmla="*/ -495 h 20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2763" h="2077">
                              <a:moveTo>
                                <a:pt x="2491" y="0"/>
                              </a:moveTo>
                              <a:lnTo>
                                <a:pt x="2386" y="1"/>
                              </a:lnTo>
                              <a:lnTo>
                                <a:pt x="2282" y="3"/>
                              </a:lnTo>
                              <a:lnTo>
                                <a:pt x="2179" y="8"/>
                              </a:lnTo>
                              <a:lnTo>
                                <a:pt x="2077" y="14"/>
                              </a:lnTo>
                              <a:lnTo>
                                <a:pt x="1977" y="22"/>
                              </a:lnTo>
                              <a:lnTo>
                                <a:pt x="1878" y="31"/>
                              </a:lnTo>
                              <a:lnTo>
                                <a:pt x="1781" y="43"/>
                              </a:lnTo>
                              <a:lnTo>
                                <a:pt x="1685" y="55"/>
                              </a:lnTo>
                              <a:lnTo>
                                <a:pt x="1591" y="70"/>
                              </a:lnTo>
                              <a:lnTo>
                                <a:pt x="1499" y="85"/>
                              </a:lnTo>
                              <a:lnTo>
                                <a:pt x="1408" y="103"/>
                              </a:lnTo>
                              <a:lnTo>
                                <a:pt x="1320" y="121"/>
                              </a:lnTo>
                              <a:lnTo>
                                <a:pt x="1234" y="141"/>
                              </a:lnTo>
                              <a:lnTo>
                                <a:pt x="1150" y="163"/>
                              </a:lnTo>
                              <a:lnTo>
                                <a:pt x="1068" y="186"/>
                              </a:lnTo>
                              <a:lnTo>
                                <a:pt x="988" y="210"/>
                              </a:lnTo>
                              <a:lnTo>
                                <a:pt x="911" y="235"/>
                              </a:lnTo>
                              <a:lnTo>
                                <a:pt x="837" y="262"/>
                              </a:lnTo>
                              <a:lnTo>
                                <a:pt x="765" y="290"/>
                              </a:lnTo>
                              <a:lnTo>
                                <a:pt x="695" y="318"/>
                              </a:lnTo>
                              <a:lnTo>
                                <a:pt x="629" y="348"/>
                              </a:lnTo>
                              <a:lnTo>
                                <a:pt x="565" y="380"/>
                              </a:lnTo>
                              <a:lnTo>
                                <a:pt x="504" y="412"/>
                              </a:lnTo>
                              <a:lnTo>
                                <a:pt x="446" y="445"/>
                              </a:lnTo>
                              <a:lnTo>
                                <a:pt x="392" y="479"/>
                              </a:lnTo>
                              <a:lnTo>
                                <a:pt x="340" y="514"/>
                              </a:lnTo>
                              <a:lnTo>
                                <a:pt x="292" y="550"/>
                              </a:lnTo>
                              <a:lnTo>
                                <a:pt x="206" y="624"/>
                              </a:lnTo>
                              <a:lnTo>
                                <a:pt x="133" y="702"/>
                              </a:lnTo>
                              <a:lnTo>
                                <a:pt x="76" y="782"/>
                              </a:lnTo>
                              <a:lnTo>
                                <a:pt x="34" y="865"/>
                              </a:lnTo>
                              <a:lnTo>
                                <a:pt x="9" y="951"/>
                              </a:lnTo>
                              <a:lnTo>
                                <a:pt x="0" y="1038"/>
                              </a:lnTo>
                              <a:lnTo>
                                <a:pt x="2" y="1082"/>
                              </a:lnTo>
                              <a:lnTo>
                                <a:pt x="19" y="1168"/>
                              </a:lnTo>
                              <a:lnTo>
                                <a:pt x="53" y="1252"/>
                              </a:lnTo>
                              <a:lnTo>
                                <a:pt x="103" y="1334"/>
                              </a:lnTo>
                              <a:lnTo>
                                <a:pt x="168" y="1413"/>
                              </a:lnTo>
                              <a:lnTo>
                                <a:pt x="247" y="1489"/>
                              </a:lnTo>
                              <a:lnTo>
                                <a:pt x="340" y="1562"/>
                              </a:lnTo>
                              <a:lnTo>
                                <a:pt x="392" y="1597"/>
                              </a:lnTo>
                              <a:lnTo>
                                <a:pt x="446" y="1631"/>
                              </a:lnTo>
                              <a:lnTo>
                                <a:pt x="504" y="1664"/>
                              </a:lnTo>
                              <a:lnTo>
                                <a:pt x="565" y="1696"/>
                              </a:lnTo>
                              <a:lnTo>
                                <a:pt x="629" y="1727"/>
                              </a:lnTo>
                              <a:lnTo>
                                <a:pt x="695" y="1757"/>
                              </a:lnTo>
                              <a:lnTo>
                                <a:pt x="765" y="1786"/>
                              </a:lnTo>
                              <a:lnTo>
                                <a:pt x="837" y="1814"/>
                              </a:lnTo>
                              <a:lnTo>
                                <a:pt x="911" y="1841"/>
                              </a:lnTo>
                              <a:lnTo>
                                <a:pt x="988" y="1866"/>
                              </a:lnTo>
                              <a:lnTo>
                                <a:pt x="1068" y="1890"/>
                              </a:lnTo>
                              <a:lnTo>
                                <a:pt x="1150" y="1913"/>
                              </a:lnTo>
                              <a:lnTo>
                                <a:pt x="1234" y="1934"/>
                              </a:lnTo>
                              <a:lnTo>
                                <a:pt x="1320" y="1954"/>
                              </a:lnTo>
                              <a:lnTo>
                                <a:pt x="1408" y="1973"/>
                              </a:lnTo>
                              <a:lnTo>
                                <a:pt x="1499" y="1990"/>
                              </a:lnTo>
                              <a:lnTo>
                                <a:pt x="1591" y="2006"/>
                              </a:lnTo>
                              <a:lnTo>
                                <a:pt x="1685" y="2020"/>
                              </a:lnTo>
                              <a:lnTo>
                                <a:pt x="1781" y="2033"/>
                              </a:lnTo>
                              <a:lnTo>
                                <a:pt x="1878" y="2044"/>
                              </a:lnTo>
                              <a:lnTo>
                                <a:pt x="1977" y="2054"/>
                              </a:lnTo>
                              <a:lnTo>
                                <a:pt x="2077" y="2062"/>
                              </a:lnTo>
                              <a:lnTo>
                                <a:pt x="2179" y="2068"/>
                              </a:lnTo>
                              <a:lnTo>
                                <a:pt x="2282" y="2072"/>
                              </a:lnTo>
                              <a:lnTo>
                                <a:pt x="2386" y="2075"/>
                              </a:lnTo>
                              <a:lnTo>
                                <a:pt x="2491" y="2076"/>
                              </a:lnTo>
                              <a:lnTo>
                                <a:pt x="2622" y="2075"/>
                              </a:lnTo>
                              <a:lnTo>
                                <a:pt x="2689" y="2074"/>
                              </a:lnTo>
                              <a:lnTo>
                                <a:pt x="2763" y="2070"/>
                              </a:lnTo>
                              <a:lnTo>
                                <a:pt x="2705" y="2044"/>
                              </a:lnTo>
                              <a:lnTo>
                                <a:pt x="2692" y="2040"/>
                              </a:lnTo>
                              <a:lnTo>
                                <a:pt x="2670" y="2027"/>
                              </a:lnTo>
                              <a:lnTo>
                                <a:pt x="2560" y="2026"/>
                              </a:lnTo>
                              <a:lnTo>
                                <a:pt x="2451" y="2023"/>
                              </a:lnTo>
                              <a:lnTo>
                                <a:pt x="2344" y="2017"/>
                              </a:lnTo>
                              <a:lnTo>
                                <a:pt x="2238" y="2010"/>
                              </a:lnTo>
                              <a:lnTo>
                                <a:pt x="2134" y="2001"/>
                              </a:lnTo>
                              <a:lnTo>
                                <a:pt x="2032" y="1990"/>
                              </a:lnTo>
                              <a:lnTo>
                                <a:pt x="1932" y="1977"/>
                              </a:lnTo>
                              <a:lnTo>
                                <a:pt x="1834" y="1962"/>
                              </a:lnTo>
                              <a:lnTo>
                                <a:pt x="1738" y="1945"/>
                              </a:lnTo>
                              <a:lnTo>
                                <a:pt x="1644" y="1927"/>
                              </a:lnTo>
                              <a:lnTo>
                                <a:pt x="1552" y="1908"/>
                              </a:lnTo>
                              <a:lnTo>
                                <a:pt x="1463" y="1887"/>
                              </a:lnTo>
                              <a:lnTo>
                                <a:pt x="1376" y="1864"/>
                              </a:lnTo>
                              <a:lnTo>
                                <a:pt x="1291" y="1840"/>
                              </a:lnTo>
                              <a:lnTo>
                                <a:pt x="1209" y="1815"/>
                              </a:lnTo>
                              <a:lnTo>
                                <a:pt x="1130" y="1789"/>
                              </a:lnTo>
                              <a:lnTo>
                                <a:pt x="1053" y="1762"/>
                              </a:lnTo>
                              <a:lnTo>
                                <a:pt x="979" y="1733"/>
                              </a:lnTo>
                              <a:lnTo>
                                <a:pt x="908" y="1704"/>
                              </a:lnTo>
                              <a:lnTo>
                                <a:pt x="840" y="1673"/>
                              </a:lnTo>
                              <a:lnTo>
                                <a:pt x="775" y="1642"/>
                              </a:lnTo>
                              <a:lnTo>
                                <a:pt x="713" y="1609"/>
                              </a:lnTo>
                              <a:lnTo>
                                <a:pt x="654" y="1577"/>
                              </a:lnTo>
                              <a:lnTo>
                                <a:pt x="598" y="1543"/>
                              </a:lnTo>
                              <a:lnTo>
                                <a:pt x="546" y="1509"/>
                              </a:lnTo>
                              <a:lnTo>
                                <a:pt x="497" y="1474"/>
                              </a:lnTo>
                              <a:lnTo>
                                <a:pt x="409" y="1403"/>
                              </a:lnTo>
                              <a:lnTo>
                                <a:pt x="336" y="1331"/>
                              </a:lnTo>
                              <a:lnTo>
                                <a:pt x="278" y="1257"/>
                              </a:lnTo>
                              <a:lnTo>
                                <a:pt x="236" y="1184"/>
                              </a:lnTo>
                              <a:lnTo>
                                <a:pt x="211" y="1110"/>
                              </a:lnTo>
                              <a:lnTo>
                                <a:pt x="202" y="1038"/>
                              </a:lnTo>
                              <a:lnTo>
                                <a:pt x="204" y="1002"/>
                              </a:lnTo>
                              <a:lnTo>
                                <a:pt x="221" y="929"/>
                              </a:lnTo>
                              <a:lnTo>
                                <a:pt x="255" y="855"/>
                              </a:lnTo>
                              <a:lnTo>
                                <a:pt x="305" y="782"/>
                              </a:lnTo>
                              <a:lnTo>
                                <a:pt x="370" y="709"/>
                              </a:lnTo>
                              <a:lnTo>
                                <a:pt x="450" y="638"/>
                              </a:lnTo>
                              <a:lnTo>
                                <a:pt x="544" y="568"/>
                              </a:lnTo>
                              <a:lnTo>
                                <a:pt x="596" y="534"/>
                              </a:lnTo>
                              <a:lnTo>
                                <a:pt x="652" y="500"/>
                              </a:lnTo>
                              <a:lnTo>
                                <a:pt x="710" y="467"/>
                              </a:lnTo>
                              <a:lnTo>
                                <a:pt x="772" y="435"/>
                              </a:lnTo>
                              <a:lnTo>
                                <a:pt x="837" y="404"/>
                              </a:lnTo>
                              <a:lnTo>
                                <a:pt x="905" y="374"/>
                              </a:lnTo>
                              <a:lnTo>
                                <a:pt x="976" y="344"/>
                              </a:lnTo>
                              <a:lnTo>
                                <a:pt x="1050" y="316"/>
                              </a:lnTo>
                              <a:lnTo>
                                <a:pt x="1126" y="288"/>
                              </a:lnTo>
                              <a:lnTo>
                                <a:pt x="1205" y="262"/>
                              </a:lnTo>
                              <a:lnTo>
                                <a:pt x="1287" y="237"/>
                              </a:lnTo>
                              <a:lnTo>
                                <a:pt x="1372" y="214"/>
                              </a:lnTo>
                              <a:lnTo>
                                <a:pt x="1458" y="191"/>
                              </a:lnTo>
                              <a:lnTo>
                                <a:pt x="1548" y="170"/>
                              </a:lnTo>
                              <a:lnTo>
                                <a:pt x="1639" y="151"/>
                              </a:lnTo>
                              <a:lnTo>
                                <a:pt x="1733" y="133"/>
                              </a:lnTo>
                              <a:lnTo>
                                <a:pt x="1829" y="117"/>
                              </a:lnTo>
                              <a:lnTo>
                                <a:pt x="1927" y="102"/>
                              </a:lnTo>
                              <a:lnTo>
                                <a:pt x="2027" y="89"/>
                              </a:lnTo>
                              <a:lnTo>
                                <a:pt x="2129" y="78"/>
                              </a:lnTo>
                              <a:lnTo>
                                <a:pt x="2232" y="69"/>
                              </a:lnTo>
                              <a:lnTo>
                                <a:pt x="2338" y="61"/>
                              </a:lnTo>
                              <a:lnTo>
                                <a:pt x="2445" y="56"/>
                              </a:lnTo>
                              <a:lnTo>
                                <a:pt x="2554" y="53"/>
                              </a:lnTo>
                              <a:lnTo>
                                <a:pt x="2664" y="52"/>
                              </a:lnTo>
                              <a:lnTo>
                                <a:pt x="2701" y="33"/>
                              </a:lnTo>
                              <a:lnTo>
                                <a:pt x="2756" y="6"/>
                              </a:lnTo>
                              <a:lnTo>
                                <a:pt x="2684" y="2"/>
                              </a:lnTo>
                              <a:lnTo>
                                <a:pt x="2619" y="0"/>
                              </a:lnTo>
                              <a:lnTo>
                                <a:pt x="2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3D5E9" id="Freeform 4" o:spid="_x0000_s1026" style="position:absolute;margin-left:137.85pt;margin-top:-24.75pt;width:138.15pt;height:103.85pt;z-index:-6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3,2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" path="m2491,l2386,1,2282,3,2179,8r-102,6l1977,22r-99,9l1781,43r-96,12l1591,70r-92,15l1408,103r-88,18l1234,141r-84,22l1068,186r-80,24l911,235r-74,27l765,290r-70,28l629,348r-64,32l504,412r-58,33l392,479r-52,35l292,550r-86,74l133,702,76,782,34,865,9,951,,1038r2,44l19,1168r34,84l103,1334r65,79l247,1489r93,73l392,1597r54,34l504,1664r61,32l629,1727r66,30l765,1786r72,28l911,1841r77,25l1068,1890r82,23l1234,1934r86,20l1408,1973r91,17l1591,2006r94,14l1781,2033r97,11l1977,2054r100,8l2179,2068r103,4l2386,2075r105,1l2622,2075r67,-1l2763,2070r-58,-26l2692,2040r-22,-13l2560,2026r-109,-3l2344,2017r-106,-7l2134,2001r-102,-11l1932,1977r-98,-15l1738,1945r-94,-18l1552,1908r-89,-21l1376,1864r-85,-24l1209,1815r-79,-26l1053,1762r-74,-29l908,1704r-68,-31l775,1642r-62,-33l654,1577r-56,-34l546,1509r-49,-35l409,1403r-73,-72l278,1257r-42,-73l211,1110r-9,-72l204,1002r17,-73l255,855r50,-73l370,709r80,-71l544,568r52,-34l652,500r58,-33l772,435r65,-31l905,374r71,-30l1050,316r76,-28l1205,262r82,-25l1372,214r86,-23l1548,170r91,-19l1733,133r96,-16l1927,102,2027,89,2129,78r103,-9l2338,61r107,-5l2554,53r110,-1l2701,33,2756,6,2684,2,2619,,2491,xe" fillcolor="#231f20" stroked="f">
                <v:path arrowok="t" o:connecttype="custom" o:connectlocs="1449070,-312420;1255395,-300355;1069975,-279400;894080,-248920;730250,-210820;578485,-165100;441325,-112395;320040,-52705;215900,12065;84455,131445;5715,289560;12065,427355;106680,582930;248920,699770;358775,762635;485775,819785;627380,870585;783590,913765;951865,949325;1130935,976630;1318895,995045;1515110,1003300;1707515,1002665;1709420,981075;1556385,970280;1355090,956310;1164590,931545;985520,897255;819785,854075;668655,804545;533400,748030;415290,687070;315595,621665;176530,483870;128270,344805;161925,228600;285750,90805;414020,3175;531495,-57785;666750,-113665;817245,-163830;982980,-206375;1161415,-240030;1351915,-264795;1552575,-278765;1715135,-293370;1663065,-314325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Minion Pro"/>
          <w:b/>
          <w:i/>
          <w:color w:val="231F20"/>
          <w:sz w:val="30"/>
        </w:rPr>
        <w:t xml:space="preserve">YS BRIDAL SHOW </w:t>
      </w:r>
      <w:r w:rsidR="0097089B">
        <w:rPr>
          <w:rFonts w:ascii="Minion Pro"/>
          <w:b/>
          <w:i/>
          <w:color w:val="231F20"/>
          <w:sz w:val="30"/>
        </w:rPr>
        <w:t>February 2023</w:t>
      </w:r>
    </w:p>
    <w:p w14:paraId="79407A93" w14:textId="599B88DE" w:rsidR="00F93F73" w:rsidRDefault="002A6CD1">
      <w:pPr>
        <w:spacing w:before="5" w:line="196" w:lineRule="auto"/>
        <w:ind w:left="3144" w:right="2837"/>
        <w:rPr>
          <w:rFonts w:ascii="Minion Pro"/>
          <w:b/>
          <w:i/>
          <w:sz w:val="24"/>
        </w:rPr>
      </w:pPr>
      <w:r>
        <w:rPr>
          <w:rFonts w:ascii="Minion Pro"/>
          <w:b/>
          <w:i/>
          <w:color w:val="231F20"/>
          <w:sz w:val="24"/>
        </w:rPr>
        <w:t>Sunday,</w:t>
      </w:r>
      <w:r w:rsidR="00E364A1">
        <w:rPr>
          <w:rFonts w:ascii="Minion Pro"/>
          <w:b/>
          <w:i/>
          <w:color w:val="231F20"/>
          <w:sz w:val="24"/>
        </w:rPr>
        <w:t xml:space="preserve"> February </w:t>
      </w:r>
      <w:r>
        <w:rPr>
          <w:rFonts w:ascii="Minion Pro"/>
          <w:b/>
          <w:i/>
          <w:color w:val="231F20"/>
          <w:sz w:val="24"/>
        </w:rPr>
        <w:t>26, 202</w:t>
      </w:r>
      <w:r w:rsidR="00E364A1">
        <w:rPr>
          <w:rFonts w:ascii="Minion Pro"/>
          <w:b/>
          <w:i/>
          <w:color w:val="231F20"/>
          <w:sz w:val="24"/>
        </w:rPr>
        <w:t xml:space="preserve">3 </w:t>
      </w:r>
      <w:r>
        <w:rPr>
          <w:rFonts w:ascii="Minion Pro"/>
          <w:b/>
          <w:i/>
          <w:color w:val="231F20"/>
          <w:sz w:val="24"/>
        </w:rPr>
        <w:t xml:space="preserve"> Noon to 4 p.m. Yuba-Sutter Fairgrounds---Yuba City</w:t>
      </w:r>
    </w:p>
    <w:p w14:paraId="39AB4599" w14:textId="77777777" w:rsidR="00F93F73" w:rsidRDefault="00F93F73">
      <w:pPr>
        <w:pStyle w:val="BodyText"/>
        <w:rPr>
          <w:rFonts w:ascii="Minion Pro"/>
          <w:b/>
          <w:i/>
          <w:sz w:val="20"/>
        </w:rPr>
      </w:pPr>
    </w:p>
    <w:p w14:paraId="7A99E382" w14:textId="77777777" w:rsidR="00F93F73" w:rsidRDefault="00F93F73">
      <w:pPr>
        <w:pStyle w:val="BodyText"/>
        <w:rPr>
          <w:rFonts w:ascii="Minion Pro"/>
          <w:b/>
          <w:i/>
          <w:sz w:val="20"/>
        </w:rPr>
      </w:pPr>
    </w:p>
    <w:p w14:paraId="7CB9E5C3" w14:textId="77777777" w:rsidR="00F93F73" w:rsidRDefault="00F93F73">
      <w:pPr>
        <w:pStyle w:val="BodyText"/>
        <w:rPr>
          <w:rFonts w:ascii="Minion Pro"/>
          <w:b/>
          <w:i/>
          <w:sz w:val="20"/>
        </w:rPr>
      </w:pPr>
    </w:p>
    <w:p w14:paraId="02B06DA5" w14:textId="77777777" w:rsidR="00F93F73" w:rsidRDefault="00F93F73">
      <w:pPr>
        <w:pStyle w:val="BodyText"/>
        <w:spacing w:before="12"/>
        <w:rPr>
          <w:rFonts w:ascii="Minion Pro"/>
          <w:b/>
          <w:i/>
          <w:sz w:val="17"/>
        </w:rPr>
      </w:pPr>
    </w:p>
    <w:p w14:paraId="456AF389" w14:textId="77777777" w:rsidR="00F93F73" w:rsidRDefault="002A6CD1">
      <w:pPr>
        <w:spacing w:before="108"/>
        <w:ind w:left="3255"/>
        <w:rPr>
          <w:rFonts w:ascii="Tahoma"/>
          <w:b/>
          <w:sz w:val="48"/>
        </w:rPr>
      </w:pPr>
      <w:r>
        <w:rPr>
          <w:rFonts w:ascii="Tahoma"/>
          <w:b/>
          <w:color w:val="231F20"/>
          <w:w w:val="105"/>
          <w:sz w:val="48"/>
        </w:rPr>
        <w:t>PRICING GUIDE</w:t>
      </w:r>
    </w:p>
    <w:p w14:paraId="330DA923" w14:textId="77777777" w:rsidR="00F93F73" w:rsidRDefault="002A6CD1">
      <w:pPr>
        <w:spacing w:before="191" w:line="225" w:lineRule="auto"/>
        <w:ind w:left="610" w:right="1198"/>
        <w:rPr>
          <w:rFonts w:ascii="Calibri"/>
          <w:b/>
          <w:i/>
          <w:sz w:val="28"/>
        </w:rPr>
      </w:pPr>
      <w:r>
        <w:rPr>
          <w:rFonts w:ascii="Calibri"/>
          <w:b/>
          <w:i/>
          <w:color w:val="231F20"/>
          <w:sz w:val="28"/>
        </w:rPr>
        <w:t>Please</w:t>
      </w:r>
      <w:r>
        <w:rPr>
          <w:rFonts w:ascii="Calibri"/>
          <w:b/>
          <w:i/>
          <w:color w:val="231F20"/>
          <w:spacing w:val="-15"/>
          <w:sz w:val="28"/>
        </w:rPr>
        <w:t xml:space="preserve"> </w:t>
      </w:r>
      <w:r>
        <w:rPr>
          <w:rFonts w:ascii="Calibri"/>
          <w:b/>
          <w:i/>
          <w:color w:val="231F20"/>
          <w:sz w:val="28"/>
        </w:rPr>
        <w:t>note:</w:t>
      </w:r>
      <w:r>
        <w:rPr>
          <w:rFonts w:ascii="Calibri"/>
          <w:b/>
          <w:i/>
          <w:color w:val="231F20"/>
          <w:spacing w:val="-15"/>
          <w:sz w:val="28"/>
        </w:rPr>
        <w:t xml:space="preserve"> </w:t>
      </w:r>
      <w:r>
        <w:rPr>
          <w:rFonts w:ascii="Calibri"/>
          <w:b/>
          <w:i/>
          <w:color w:val="231F20"/>
          <w:sz w:val="28"/>
        </w:rPr>
        <w:t>If</w:t>
      </w:r>
      <w:r>
        <w:rPr>
          <w:rFonts w:ascii="Calibri"/>
          <w:b/>
          <w:i/>
          <w:color w:val="231F20"/>
          <w:spacing w:val="-15"/>
          <w:sz w:val="28"/>
        </w:rPr>
        <w:t xml:space="preserve"> </w:t>
      </w:r>
      <w:r>
        <w:rPr>
          <w:rFonts w:ascii="Calibri"/>
          <w:b/>
          <w:i/>
          <w:color w:val="231F20"/>
          <w:sz w:val="28"/>
        </w:rPr>
        <w:t>you</w:t>
      </w:r>
      <w:r>
        <w:rPr>
          <w:rFonts w:ascii="Calibri"/>
          <w:b/>
          <w:i/>
          <w:color w:val="231F20"/>
          <w:spacing w:val="-15"/>
          <w:sz w:val="28"/>
        </w:rPr>
        <w:t xml:space="preserve"> </w:t>
      </w:r>
      <w:r>
        <w:rPr>
          <w:rFonts w:ascii="Calibri"/>
          <w:b/>
          <w:i/>
          <w:color w:val="231F20"/>
          <w:sz w:val="28"/>
        </w:rPr>
        <w:t>are</w:t>
      </w:r>
      <w:r>
        <w:rPr>
          <w:rFonts w:ascii="Calibri"/>
          <w:b/>
          <w:i/>
          <w:color w:val="231F20"/>
          <w:spacing w:val="-14"/>
          <w:sz w:val="28"/>
        </w:rPr>
        <w:t xml:space="preserve"> </w:t>
      </w:r>
      <w:r>
        <w:rPr>
          <w:rFonts w:ascii="Calibri"/>
          <w:b/>
          <w:i/>
          <w:color w:val="231F20"/>
          <w:sz w:val="28"/>
        </w:rPr>
        <w:t>purchasing</w:t>
      </w:r>
      <w:r>
        <w:rPr>
          <w:rFonts w:ascii="Calibri"/>
          <w:b/>
          <w:i/>
          <w:color w:val="231F20"/>
          <w:spacing w:val="-15"/>
          <w:sz w:val="28"/>
        </w:rPr>
        <w:t xml:space="preserve"> </w:t>
      </w:r>
      <w:r>
        <w:rPr>
          <w:rFonts w:ascii="Calibri"/>
          <w:b/>
          <w:i/>
          <w:color w:val="231F20"/>
          <w:sz w:val="28"/>
        </w:rPr>
        <w:t>a</w:t>
      </w:r>
      <w:r>
        <w:rPr>
          <w:rFonts w:ascii="Calibri"/>
          <w:b/>
          <w:i/>
          <w:color w:val="231F20"/>
          <w:spacing w:val="-15"/>
          <w:sz w:val="28"/>
        </w:rPr>
        <w:t xml:space="preserve"> </w:t>
      </w:r>
      <w:r>
        <w:rPr>
          <w:rFonts w:ascii="Calibri"/>
          <w:b/>
          <w:i/>
          <w:color w:val="231F20"/>
          <w:sz w:val="28"/>
        </w:rPr>
        <w:t>space</w:t>
      </w:r>
      <w:r>
        <w:rPr>
          <w:rFonts w:ascii="Calibri"/>
          <w:b/>
          <w:i/>
          <w:color w:val="231F20"/>
          <w:spacing w:val="-15"/>
          <w:sz w:val="28"/>
        </w:rPr>
        <w:t xml:space="preserve"> </w:t>
      </w:r>
      <w:r>
        <w:rPr>
          <w:rFonts w:ascii="Calibri"/>
          <w:b/>
          <w:i/>
          <w:color w:val="231F20"/>
          <w:sz w:val="28"/>
        </w:rPr>
        <w:t>within</w:t>
      </w:r>
      <w:r>
        <w:rPr>
          <w:rFonts w:ascii="Calibri"/>
          <w:b/>
          <w:i/>
          <w:color w:val="231F20"/>
          <w:spacing w:val="-15"/>
          <w:sz w:val="28"/>
        </w:rPr>
        <w:t xml:space="preserve"> </w:t>
      </w:r>
      <w:r>
        <w:rPr>
          <w:rFonts w:ascii="Calibri"/>
          <w:b/>
          <w:i/>
          <w:color w:val="231F20"/>
          <w:sz w:val="28"/>
        </w:rPr>
        <w:t>90</w:t>
      </w:r>
      <w:r>
        <w:rPr>
          <w:rFonts w:ascii="Calibri"/>
          <w:b/>
          <w:i/>
          <w:color w:val="231F20"/>
          <w:spacing w:val="-14"/>
          <w:sz w:val="28"/>
        </w:rPr>
        <w:t xml:space="preserve"> </w:t>
      </w:r>
      <w:r>
        <w:rPr>
          <w:rFonts w:ascii="Calibri"/>
          <w:b/>
          <w:i/>
          <w:color w:val="231F20"/>
          <w:sz w:val="28"/>
        </w:rPr>
        <w:t>days</w:t>
      </w:r>
      <w:r>
        <w:rPr>
          <w:rFonts w:ascii="Calibri"/>
          <w:b/>
          <w:i/>
          <w:color w:val="231F20"/>
          <w:spacing w:val="-15"/>
          <w:sz w:val="28"/>
        </w:rPr>
        <w:t xml:space="preserve"> </w:t>
      </w:r>
      <w:r>
        <w:rPr>
          <w:rFonts w:ascii="Calibri"/>
          <w:b/>
          <w:i/>
          <w:color w:val="231F20"/>
          <w:sz w:val="28"/>
        </w:rPr>
        <w:t>of</w:t>
      </w:r>
      <w:r>
        <w:rPr>
          <w:rFonts w:ascii="Calibri"/>
          <w:b/>
          <w:i/>
          <w:color w:val="231F20"/>
          <w:spacing w:val="-15"/>
          <w:sz w:val="28"/>
        </w:rPr>
        <w:t xml:space="preserve"> </w:t>
      </w:r>
      <w:r>
        <w:rPr>
          <w:rFonts w:ascii="Calibri"/>
          <w:b/>
          <w:i/>
          <w:color w:val="231F20"/>
          <w:sz w:val="28"/>
        </w:rPr>
        <w:t>the</w:t>
      </w:r>
      <w:r>
        <w:rPr>
          <w:rFonts w:ascii="Calibri"/>
          <w:b/>
          <w:i/>
          <w:color w:val="231F20"/>
          <w:spacing w:val="-15"/>
          <w:sz w:val="28"/>
        </w:rPr>
        <w:t xml:space="preserve"> </w:t>
      </w:r>
      <w:r>
        <w:rPr>
          <w:rFonts w:ascii="Calibri"/>
          <w:b/>
          <w:i/>
          <w:color w:val="231F20"/>
          <w:sz w:val="28"/>
        </w:rPr>
        <w:t>event</w:t>
      </w:r>
      <w:r>
        <w:rPr>
          <w:rFonts w:ascii="Calibri"/>
          <w:b/>
          <w:i/>
          <w:color w:val="231F20"/>
          <w:spacing w:val="-15"/>
          <w:sz w:val="28"/>
        </w:rPr>
        <w:t xml:space="preserve"> </w:t>
      </w:r>
      <w:r>
        <w:rPr>
          <w:rFonts w:ascii="Calibri"/>
          <w:b/>
          <w:i/>
          <w:color w:val="231F20"/>
          <w:sz w:val="28"/>
        </w:rPr>
        <w:t>the</w:t>
      </w:r>
      <w:r>
        <w:rPr>
          <w:rFonts w:ascii="Calibri"/>
          <w:b/>
          <w:i/>
          <w:color w:val="231F20"/>
          <w:spacing w:val="-14"/>
          <w:sz w:val="28"/>
        </w:rPr>
        <w:t xml:space="preserve"> </w:t>
      </w:r>
      <w:r>
        <w:rPr>
          <w:rFonts w:ascii="Calibri"/>
          <w:b/>
          <w:i/>
          <w:color w:val="231F20"/>
          <w:sz w:val="28"/>
        </w:rPr>
        <w:t>full amount</w:t>
      </w:r>
      <w:r>
        <w:rPr>
          <w:rFonts w:ascii="Calibri"/>
          <w:b/>
          <w:i/>
          <w:color w:val="231F20"/>
          <w:spacing w:val="-14"/>
          <w:sz w:val="28"/>
        </w:rPr>
        <w:t xml:space="preserve"> </w:t>
      </w:r>
      <w:r>
        <w:rPr>
          <w:rFonts w:ascii="Calibri"/>
          <w:b/>
          <w:i/>
          <w:color w:val="231F20"/>
          <w:sz w:val="28"/>
        </w:rPr>
        <w:t>is</w:t>
      </w:r>
      <w:r>
        <w:rPr>
          <w:rFonts w:ascii="Calibri"/>
          <w:b/>
          <w:i/>
          <w:color w:val="231F20"/>
          <w:spacing w:val="-13"/>
          <w:sz w:val="28"/>
        </w:rPr>
        <w:t xml:space="preserve"> </w:t>
      </w:r>
      <w:r>
        <w:rPr>
          <w:rFonts w:ascii="Calibri"/>
          <w:b/>
          <w:i/>
          <w:color w:val="231F20"/>
          <w:sz w:val="28"/>
        </w:rPr>
        <w:t>due</w:t>
      </w:r>
      <w:r>
        <w:rPr>
          <w:rFonts w:ascii="Calibri"/>
          <w:b/>
          <w:i/>
          <w:color w:val="231F20"/>
          <w:spacing w:val="-13"/>
          <w:sz w:val="28"/>
        </w:rPr>
        <w:t xml:space="preserve"> </w:t>
      </w:r>
      <w:r>
        <w:rPr>
          <w:rFonts w:ascii="Calibri"/>
          <w:b/>
          <w:i/>
          <w:color w:val="231F20"/>
          <w:sz w:val="28"/>
        </w:rPr>
        <w:t>upon</w:t>
      </w:r>
      <w:r>
        <w:rPr>
          <w:rFonts w:ascii="Calibri"/>
          <w:b/>
          <w:i/>
          <w:color w:val="231F20"/>
          <w:spacing w:val="-13"/>
          <w:sz w:val="28"/>
        </w:rPr>
        <w:t xml:space="preserve"> </w:t>
      </w:r>
      <w:r>
        <w:rPr>
          <w:rFonts w:ascii="Calibri"/>
          <w:b/>
          <w:i/>
          <w:color w:val="231F20"/>
          <w:sz w:val="28"/>
        </w:rPr>
        <w:t>receipt.</w:t>
      </w:r>
      <w:r>
        <w:rPr>
          <w:rFonts w:ascii="Calibri"/>
          <w:b/>
          <w:i/>
          <w:color w:val="231F20"/>
          <w:spacing w:val="-13"/>
          <w:sz w:val="28"/>
        </w:rPr>
        <w:t xml:space="preserve"> </w:t>
      </w:r>
      <w:r>
        <w:rPr>
          <w:rFonts w:ascii="Calibri"/>
          <w:b/>
          <w:i/>
          <w:color w:val="231F20"/>
          <w:sz w:val="28"/>
        </w:rPr>
        <w:t>Prior</w:t>
      </w:r>
      <w:r>
        <w:rPr>
          <w:rFonts w:ascii="Calibri"/>
          <w:b/>
          <w:i/>
          <w:color w:val="231F20"/>
          <w:spacing w:val="-13"/>
          <w:sz w:val="28"/>
        </w:rPr>
        <w:t xml:space="preserve"> </w:t>
      </w:r>
      <w:r>
        <w:rPr>
          <w:rFonts w:ascii="Calibri"/>
          <w:b/>
          <w:i/>
          <w:color w:val="231F20"/>
          <w:sz w:val="28"/>
        </w:rPr>
        <w:t>to</w:t>
      </w:r>
      <w:r>
        <w:rPr>
          <w:rFonts w:ascii="Calibri"/>
          <w:b/>
          <w:i/>
          <w:color w:val="231F20"/>
          <w:spacing w:val="-13"/>
          <w:sz w:val="28"/>
        </w:rPr>
        <w:t xml:space="preserve"> </w:t>
      </w:r>
      <w:r>
        <w:rPr>
          <w:rFonts w:ascii="Calibri"/>
          <w:b/>
          <w:i/>
          <w:color w:val="231F20"/>
          <w:sz w:val="28"/>
        </w:rPr>
        <w:t>that</w:t>
      </w:r>
      <w:r>
        <w:rPr>
          <w:rFonts w:ascii="Calibri"/>
          <w:b/>
          <w:i/>
          <w:color w:val="231F20"/>
          <w:spacing w:val="-13"/>
          <w:sz w:val="28"/>
        </w:rPr>
        <w:t xml:space="preserve"> </w:t>
      </w:r>
      <w:proofErr w:type="gramStart"/>
      <w:r>
        <w:rPr>
          <w:rFonts w:ascii="Calibri"/>
          <w:b/>
          <w:i/>
          <w:color w:val="231F20"/>
          <w:sz w:val="28"/>
        </w:rPr>
        <w:t>time</w:t>
      </w:r>
      <w:proofErr w:type="gramEnd"/>
      <w:r>
        <w:rPr>
          <w:rFonts w:ascii="Calibri"/>
          <w:b/>
          <w:i/>
          <w:color w:val="231F20"/>
          <w:spacing w:val="-13"/>
          <w:sz w:val="28"/>
        </w:rPr>
        <w:t xml:space="preserve"> </w:t>
      </w:r>
      <w:r>
        <w:rPr>
          <w:rFonts w:ascii="Calibri"/>
          <w:b/>
          <w:i/>
          <w:color w:val="231F20"/>
          <w:sz w:val="28"/>
        </w:rPr>
        <w:t>you</w:t>
      </w:r>
      <w:r>
        <w:rPr>
          <w:rFonts w:ascii="Calibri"/>
          <w:b/>
          <w:i/>
          <w:color w:val="231F20"/>
          <w:spacing w:val="-13"/>
          <w:sz w:val="28"/>
        </w:rPr>
        <w:t xml:space="preserve"> </w:t>
      </w:r>
      <w:r>
        <w:rPr>
          <w:rFonts w:ascii="Calibri"/>
          <w:b/>
          <w:i/>
          <w:color w:val="231F20"/>
          <w:sz w:val="28"/>
        </w:rPr>
        <w:t>can</w:t>
      </w:r>
      <w:r>
        <w:rPr>
          <w:rFonts w:ascii="Calibri"/>
          <w:b/>
          <w:i/>
          <w:color w:val="231F20"/>
          <w:spacing w:val="-14"/>
          <w:sz w:val="28"/>
        </w:rPr>
        <w:t xml:space="preserve"> </w:t>
      </w:r>
      <w:r>
        <w:rPr>
          <w:rFonts w:ascii="Calibri"/>
          <w:b/>
          <w:i/>
          <w:color w:val="231F20"/>
          <w:sz w:val="28"/>
        </w:rPr>
        <w:t>just</w:t>
      </w:r>
      <w:r>
        <w:rPr>
          <w:rFonts w:ascii="Calibri"/>
          <w:b/>
          <w:i/>
          <w:color w:val="231F20"/>
          <w:spacing w:val="-13"/>
          <w:sz w:val="28"/>
        </w:rPr>
        <w:t xml:space="preserve"> </w:t>
      </w:r>
      <w:r>
        <w:rPr>
          <w:rFonts w:ascii="Calibri"/>
          <w:b/>
          <w:i/>
          <w:color w:val="231F20"/>
          <w:sz w:val="28"/>
        </w:rPr>
        <w:t>send</w:t>
      </w:r>
      <w:r>
        <w:rPr>
          <w:rFonts w:ascii="Calibri"/>
          <w:b/>
          <w:i/>
          <w:color w:val="231F20"/>
          <w:spacing w:val="-13"/>
          <w:sz w:val="28"/>
        </w:rPr>
        <w:t xml:space="preserve"> </w:t>
      </w:r>
      <w:r>
        <w:rPr>
          <w:rFonts w:ascii="Calibri"/>
          <w:b/>
          <w:i/>
          <w:color w:val="231F20"/>
          <w:sz w:val="28"/>
        </w:rPr>
        <w:t>deposit.</w:t>
      </w:r>
    </w:p>
    <w:p w14:paraId="2E1E7071" w14:textId="77777777" w:rsidR="00F93F73" w:rsidRDefault="00F93F73">
      <w:pPr>
        <w:pStyle w:val="BodyText"/>
        <w:rPr>
          <w:b/>
          <w:i/>
          <w:sz w:val="20"/>
        </w:rPr>
      </w:pPr>
    </w:p>
    <w:p w14:paraId="60CC78E3" w14:textId="77777777" w:rsidR="00F93F73" w:rsidRDefault="00F93F73">
      <w:pPr>
        <w:pStyle w:val="BodyText"/>
        <w:rPr>
          <w:b/>
          <w:i/>
          <w:sz w:val="20"/>
        </w:rPr>
      </w:pPr>
    </w:p>
    <w:p w14:paraId="1F469481" w14:textId="77777777" w:rsidR="00F93F73" w:rsidRDefault="002A6CD1">
      <w:pPr>
        <w:pStyle w:val="Heading1"/>
        <w:spacing w:before="246"/>
        <w:ind w:left="10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3B56059F" wp14:editId="6E226B44">
                <wp:simplePos x="0" y="0"/>
                <wp:positionH relativeFrom="page">
                  <wp:posOffset>2044700</wp:posOffset>
                </wp:positionH>
                <wp:positionV relativeFrom="paragraph">
                  <wp:posOffset>111760</wp:posOffset>
                </wp:positionV>
                <wp:extent cx="5080635" cy="2714625"/>
                <wp:effectExtent l="0" t="0" r="0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635" cy="271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40"/>
                              <w:gridCol w:w="1080"/>
                              <w:gridCol w:w="2230"/>
                              <w:gridCol w:w="1451"/>
                            </w:tblGrid>
                            <w:tr w:rsidR="00F93F73" w14:paraId="57E0D3B6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55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31F20"/>
                                </w:tcPr>
                                <w:p w14:paraId="2DC7304C" w14:textId="77777777" w:rsidR="00F93F73" w:rsidRDefault="002A6CD1">
                                  <w:pPr>
                                    <w:pStyle w:val="TableParagraph"/>
                                    <w:tabs>
                                      <w:tab w:val="left" w:pos="3571"/>
                                      <w:tab w:val="left" w:pos="4597"/>
                                    </w:tabs>
                                    <w:spacing w:before="100" w:line="254" w:lineRule="exact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w w:val="80"/>
                                      <w:sz w:val="24"/>
                                    </w:rPr>
                                    <w:t>SPACE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7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80"/>
                                      <w:sz w:val="24"/>
                                    </w:rPr>
                                    <w:t>DESCRIPTION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80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85"/>
                                      <w:sz w:val="24"/>
                                    </w:rPr>
                                    <w:t>SIZE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85"/>
                                      <w:sz w:val="24"/>
                                    </w:rPr>
                                    <w:tab/>
                                    <w:t>COST PER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6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w w:val="85"/>
                                      <w:sz w:val="24"/>
                                    </w:rPr>
                                    <w:t>SPACE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31F20"/>
                                </w:tcPr>
                                <w:p w14:paraId="4D949339" w14:textId="77777777" w:rsidR="00F93F73" w:rsidRDefault="002A6CD1">
                                  <w:pPr>
                                    <w:pStyle w:val="TableParagraph"/>
                                    <w:spacing w:before="100" w:line="254" w:lineRule="exact"/>
                                    <w:ind w:left="233" w:right="28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85"/>
                                      <w:sz w:val="24"/>
                                    </w:rPr>
                                    <w:t>DEPOSIT</w:t>
                                  </w:r>
                                </w:p>
                              </w:tc>
                            </w:tr>
                            <w:tr w:rsidR="00F93F73" w14:paraId="06A5B26B" w14:textId="77777777">
                              <w:trPr>
                                <w:trHeight w:val="520"/>
                              </w:trPr>
                              <w:tc>
                                <w:tcPr>
                                  <w:tcW w:w="3240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6726DD6F" w14:textId="77777777" w:rsidR="00F93F73" w:rsidRDefault="002A6CD1">
                                  <w:pPr>
                                    <w:pStyle w:val="TableParagraph"/>
                                    <w:spacing w:before="15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 xml:space="preserve">STANDARD INDOOR SPACE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6"/>
                                    </w:rPr>
                                    <w:t>(ONE INLINE)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</w:tcBorders>
                                </w:tcPr>
                                <w:p w14:paraId="5909CFE0" w14:textId="77777777" w:rsidR="00F93F73" w:rsidRDefault="002A6CD1">
                                  <w:pPr>
                                    <w:pStyle w:val="TableParagraph"/>
                                    <w:spacing w:before="157"/>
                                    <w:ind w:left="177" w:right="1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10’ X 10’</w:t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nil"/>
                                  </w:tcBorders>
                                </w:tcPr>
                                <w:p w14:paraId="6878BB6F" w14:textId="77777777" w:rsidR="00F93F73" w:rsidRDefault="002A6CD1" w:rsidP="002A6CD1">
                                  <w:pPr>
                                    <w:pStyle w:val="TableParagraph"/>
                                    <w:spacing w:before="157"/>
                                    <w:ind w:left="789" w:right="8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$369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ABB8336" w14:textId="77777777" w:rsidR="00F93F73" w:rsidRDefault="002A6CD1">
                                  <w:pPr>
                                    <w:pStyle w:val="TableParagraph"/>
                                    <w:spacing w:before="157"/>
                                    <w:ind w:left="480" w:right="5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$100</w:t>
                                  </w:r>
                                </w:p>
                              </w:tc>
                            </w:tr>
                            <w:tr w:rsidR="00F93F73" w14:paraId="6FAA684B" w14:textId="77777777">
                              <w:trPr>
                                <w:trHeight w:val="430"/>
                              </w:trPr>
                              <w:tc>
                                <w:tcPr>
                                  <w:tcW w:w="3240" w:type="dxa"/>
                                  <w:tcBorders>
                                    <w:left w:val="nil"/>
                                  </w:tcBorders>
                                </w:tcPr>
                                <w:p w14:paraId="1DBA79D5" w14:textId="77777777" w:rsidR="00F93F73" w:rsidRDefault="002A6CD1">
                                  <w:pPr>
                                    <w:pStyle w:val="TableParagraph"/>
                                    <w:spacing w:before="8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>CORNER INDOOR SPACE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15E09462" w14:textId="77777777" w:rsidR="00F93F73" w:rsidRDefault="002A6CD1">
                                  <w:pPr>
                                    <w:pStyle w:val="TableParagraph"/>
                                    <w:spacing w:before="84"/>
                                    <w:ind w:left="177" w:right="1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10’ X 10’</w:t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</w:tcPr>
                                <w:p w14:paraId="63A92953" w14:textId="77777777" w:rsidR="00F93F73" w:rsidRDefault="002A6CD1" w:rsidP="002A6CD1">
                                  <w:pPr>
                                    <w:pStyle w:val="TableParagraph"/>
                                    <w:spacing w:before="84"/>
                                    <w:ind w:left="789" w:right="8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$419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  <w:tcBorders>
                                    <w:right w:val="nil"/>
                                  </w:tcBorders>
                                </w:tcPr>
                                <w:p w14:paraId="6BA3380E" w14:textId="77777777" w:rsidR="00F93F73" w:rsidRDefault="002A6CD1">
                                  <w:pPr>
                                    <w:pStyle w:val="TableParagraph"/>
                                    <w:spacing w:before="84"/>
                                    <w:ind w:left="480" w:right="5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$100</w:t>
                                  </w:r>
                                </w:p>
                              </w:tc>
                            </w:tr>
                            <w:tr w:rsidR="00F93F73" w14:paraId="038F907F" w14:textId="77777777">
                              <w:trPr>
                                <w:trHeight w:val="590"/>
                              </w:trPr>
                              <w:tc>
                                <w:tcPr>
                                  <w:tcW w:w="3240" w:type="dxa"/>
                                  <w:tcBorders>
                                    <w:left w:val="nil"/>
                                  </w:tcBorders>
                                </w:tcPr>
                                <w:p w14:paraId="77700525" w14:textId="77777777" w:rsidR="00F93F73" w:rsidRDefault="002A6CD1">
                                  <w:pPr>
                                    <w:pStyle w:val="TableParagraph"/>
                                    <w:spacing w:before="8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>DOUBLE INDOOR SPACE</w:t>
                                  </w:r>
                                </w:p>
                                <w:p w14:paraId="1F825F0B" w14:textId="77777777" w:rsidR="00F93F73" w:rsidRDefault="002A6CD1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6"/>
                                    </w:rPr>
                                    <w:t>(TWO INLINES)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6784F38C" w14:textId="77777777" w:rsidR="00F93F73" w:rsidRDefault="002A6CD1">
                                  <w:pPr>
                                    <w:pStyle w:val="TableParagraph"/>
                                    <w:spacing w:before="87"/>
                                    <w:ind w:left="177" w:right="1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10’ X 20’</w:t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</w:tcPr>
                                <w:p w14:paraId="728037CB" w14:textId="77777777" w:rsidR="00F93F73" w:rsidRDefault="002A6CD1">
                                  <w:pPr>
                                    <w:pStyle w:val="TableParagraph"/>
                                    <w:spacing w:before="87"/>
                                    <w:ind w:left="789" w:right="8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$629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  <w:tcBorders>
                                    <w:right w:val="nil"/>
                                  </w:tcBorders>
                                </w:tcPr>
                                <w:p w14:paraId="3BE96334" w14:textId="77777777" w:rsidR="00F93F73" w:rsidRDefault="002A6CD1">
                                  <w:pPr>
                                    <w:pStyle w:val="TableParagraph"/>
                                    <w:spacing w:before="87"/>
                                    <w:ind w:left="480" w:right="5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$150</w:t>
                                  </w:r>
                                </w:p>
                              </w:tc>
                            </w:tr>
                            <w:tr w:rsidR="00F93F73" w14:paraId="015F9658" w14:textId="77777777">
                              <w:trPr>
                                <w:trHeight w:val="660"/>
                              </w:trPr>
                              <w:tc>
                                <w:tcPr>
                                  <w:tcW w:w="3240" w:type="dxa"/>
                                  <w:tcBorders>
                                    <w:left w:val="nil"/>
                                  </w:tcBorders>
                                </w:tcPr>
                                <w:p w14:paraId="35A6FA01" w14:textId="77777777" w:rsidR="00F93F73" w:rsidRDefault="002A6CD1">
                                  <w:pPr>
                                    <w:pStyle w:val="TableParagraph"/>
                                    <w:spacing w:before="117"/>
                                    <w:ind w:left="218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>PRIME DOUBLE INDOOR SPACE</w:t>
                                  </w:r>
                                </w:p>
                                <w:p w14:paraId="61D1D619" w14:textId="77777777" w:rsidR="00F93F73" w:rsidRDefault="002A6CD1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6"/>
                                    </w:rPr>
                                    <w:t>(ONE INLINE and ONE CORNER, together)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4A0F5FD6" w14:textId="77777777" w:rsidR="00F93F73" w:rsidRDefault="002A6CD1">
                                  <w:pPr>
                                    <w:pStyle w:val="TableParagraph"/>
                                    <w:spacing w:before="117"/>
                                    <w:ind w:left="177" w:right="1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10’ X 20’</w:t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</w:tcPr>
                                <w:p w14:paraId="4ADC7E04" w14:textId="77777777" w:rsidR="00F93F73" w:rsidRDefault="002A6CD1" w:rsidP="002A6CD1">
                                  <w:pPr>
                                    <w:pStyle w:val="TableParagraph"/>
                                    <w:spacing w:before="117"/>
                                    <w:ind w:left="789" w:right="8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$649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  <w:tcBorders>
                                    <w:right w:val="nil"/>
                                  </w:tcBorders>
                                </w:tcPr>
                                <w:p w14:paraId="07DB412A" w14:textId="77777777" w:rsidR="00F93F73" w:rsidRDefault="002A6CD1">
                                  <w:pPr>
                                    <w:pStyle w:val="TableParagraph"/>
                                    <w:spacing w:before="117"/>
                                    <w:ind w:left="480" w:right="5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$150</w:t>
                                  </w:r>
                                </w:p>
                              </w:tc>
                            </w:tr>
                            <w:tr w:rsidR="00F93F73" w14:paraId="1023E183" w14:textId="77777777">
                              <w:trPr>
                                <w:trHeight w:val="600"/>
                              </w:trPr>
                              <w:tc>
                                <w:tcPr>
                                  <w:tcW w:w="3240" w:type="dxa"/>
                                  <w:tcBorders>
                                    <w:left w:val="nil"/>
                                  </w:tcBorders>
                                </w:tcPr>
                                <w:p w14:paraId="4B175648" w14:textId="77777777" w:rsidR="00F93F73" w:rsidRDefault="002A6CD1">
                                  <w:pPr>
                                    <w:pStyle w:val="TableParagraph"/>
                                    <w:spacing w:before="7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>ENDCAP INDOOR SPACE</w:t>
                                  </w:r>
                                </w:p>
                                <w:p w14:paraId="5955D75B" w14:textId="77777777" w:rsidR="00F93F73" w:rsidRDefault="002A6CD1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6"/>
                                    </w:rPr>
                                    <w:t>(TWO CORNERS, together)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4D33A323" w14:textId="77777777" w:rsidR="00F93F73" w:rsidRDefault="002A6CD1">
                                  <w:pPr>
                                    <w:pStyle w:val="TableParagraph"/>
                                    <w:spacing w:before="76"/>
                                    <w:ind w:left="177" w:right="1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10’ X 20’</w:t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</w:tcPr>
                                <w:p w14:paraId="510650D4" w14:textId="77777777" w:rsidR="00F93F73" w:rsidRDefault="002A6CD1" w:rsidP="002A6CD1">
                                  <w:pPr>
                                    <w:pStyle w:val="TableParagraph"/>
                                    <w:spacing w:before="76"/>
                                    <w:ind w:left="789" w:right="8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$699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  <w:tcBorders>
                                    <w:right w:val="nil"/>
                                  </w:tcBorders>
                                </w:tcPr>
                                <w:p w14:paraId="7A57AA0E" w14:textId="77777777" w:rsidR="00F93F73" w:rsidRDefault="002A6CD1">
                                  <w:pPr>
                                    <w:pStyle w:val="TableParagraph"/>
                                    <w:spacing w:before="76"/>
                                    <w:ind w:left="480" w:right="5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$200</w:t>
                                  </w:r>
                                </w:p>
                              </w:tc>
                            </w:tr>
                            <w:tr w:rsidR="00F93F73" w14:paraId="3F78651B" w14:textId="77777777">
                              <w:trPr>
                                <w:trHeight w:val="600"/>
                              </w:trPr>
                              <w:tc>
                                <w:tcPr>
                                  <w:tcW w:w="3240" w:type="dxa"/>
                                  <w:tcBorders>
                                    <w:left w:val="nil"/>
                                  </w:tcBorders>
                                </w:tcPr>
                                <w:p w14:paraId="4B8F0CF8" w14:textId="77777777" w:rsidR="00F93F73" w:rsidRDefault="002A6CD1">
                                  <w:pPr>
                                    <w:pStyle w:val="TableParagraph"/>
                                    <w:spacing w:before="9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5"/>
                                      <w:sz w:val="18"/>
                                    </w:rPr>
                                    <w:t>TWO AND TWO INDOOR</w:t>
                                  </w:r>
                                  <w:r>
                                    <w:rPr>
                                      <w:color w:val="231F20"/>
                                      <w:spacing w:val="-21"/>
                                      <w:w w:val="75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231F20"/>
                                      <w:w w:val="75"/>
                                      <w:sz w:val="18"/>
                                    </w:rPr>
                                    <w:t>SPACE</w:t>
                                  </w:r>
                                  <w:proofErr w:type="gramEnd"/>
                                </w:p>
                                <w:p w14:paraId="49F170A4" w14:textId="77777777" w:rsidR="00F93F73" w:rsidRDefault="002A6CD1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5"/>
                                      <w:sz w:val="16"/>
                                    </w:rPr>
                                    <w:t>(TWO CORNERS and TWO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w w:val="7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5"/>
                                      <w:sz w:val="16"/>
                                    </w:rPr>
                                    <w:t>INLINES)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4E7B28A8" w14:textId="77777777" w:rsidR="00F93F73" w:rsidRDefault="002A6CD1">
                                  <w:pPr>
                                    <w:pStyle w:val="TableParagraph"/>
                                    <w:spacing w:before="96"/>
                                    <w:ind w:left="177" w:right="1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20’ X 20’</w:t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</w:tcPr>
                                <w:p w14:paraId="65D39024" w14:textId="77777777" w:rsidR="00F93F73" w:rsidRDefault="002A6CD1">
                                  <w:pPr>
                                    <w:pStyle w:val="TableParagraph"/>
                                    <w:spacing w:before="96"/>
                                    <w:ind w:left="789" w:right="8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$1,250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  <w:tcBorders>
                                    <w:right w:val="nil"/>
                                  </w:tcBorders>
                                </w:tcPr>
                                <w:p w14:paraId="004DB07D" w14:textId="77777777" w:rsidR="00F93F73" w:rsidRDefault="002A6CD1">
                                  <w:pPr>
                                    <w:pStyle w:val="TableParagraph"/>
                                    <w:spacing w:before="96"/>
                                    <w:ind w:left="480" w:right="5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$400</w:t>
                                  </w:r>
                                </w:p>
                              </w:tc>
                            </w:tr>
                            <w:tr w:rsidR="00F93F73" w14:paraId="0496076B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8001" w:type="dxa"/>
                                  <w:gridSpan w:val="4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8CB9168" w14:textId="77777777" w:rsidR="00F93F73" w:rsidRDefault="002A6CD1">
                                  <w:pPr>
                                    <w:pStyle w:val="TableParagraph"/>
                                    <w:spacing w:before="68"/>
                                    <w:ind w:left="116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6"/>
                                    </w:rPr>
                                    <w:t>INDOOR SPACES INCLUDE, ONE 8’, 6’, or 4’ TABLE, PLUS CHAIRS, BACKDROP AND SIDE DRAPES</w:t>
                                  </w:r>
                                </w:p>
                              </w:tc>
                            </w:tr>
                          </w:tbl>
                          <w:p w14:paraId="0AA75609" w14:textId="77777777" w:rsidR="00F93F73" w:rsidRDefault="00F93F7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5605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1pt;margin-top:8.8pt;width:400.05pt;height:213.7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40"/>
                        <w:gridCol w:w="1080"/>
                        <w:gridCol w:w="2230"/>
                        <w:gridCol w:w="1451"/>
                      </w:tblGrid>
                      <w:tr w:rsidR="00F93F73" w14:paraId="57E0D3B6" w14:textId="77777777">
                        <w:trPr>
                          <w:trHeight w:val="375"/>
                        </w:trPr>
                        <w:tc>
                          <w:tcPr>
                            <w:tcW w:w="655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231F20"/>
                          </w:tcPr>
                          <w:p w14:paraId="2DC7304C" w14:textId="77777777" w:rsidR="00F93F73" w:rsidRDefault="002A6CD1">
                            <w:pPr>
                              <w:pStyle w:val="TableParagraph"/>
                              <w:tabs>
                                <w:tab w:val="left" w:pos="3571"/>
                                <w:tab w:val="left" w:pos="4597"/>
                              </w:tabs>
                              <w:spacing w:before="100" w:line="254" w:lineRule="exact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3"/>
                                <w:w w:val="80"/>
                                <w:sz w:val="24"/>
                              </w:rPr>
                              <w:t>SPACE</w:t>
                            </w:r>
                            <w:r>
                              <w:rPr>
                                <w:b/>
                                <w:color w:val="FFFFFF"/>
                                <w:spacing w:val="-17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4"/>
                              </w:rPr>
                              <w:t>DESCRIPTION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4"/>
                              </w:rPr>
                              <w:t>SIZE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4"/>
                              </w:rPr>
                              <w:tab/>
                              <w:t>COST PER</w:t>
                            </w:r>
                            <w:r>
                              <w:rPr>
                                <w:b/>
                                <w:color w:val="FFFFFF"/>
                                <w:spacing w:val="-46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4"/>
                              </w:rPr>
                              <w:t>SPACE</w:t>
                            </w:r>
                          </w:p>
                        </w:tc>
                        <w:tc>
                          <w:tcPr>
                            <w:tcW w:w="14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231F20"/>
                          </w:tcPr>
                          <w:p w14:paraId="4D949339" w14:textId="77777777" w:rsidR="00F93F73" w:rsidRDefault="002A6CD1">
                            <w:pPr>
                              <w:pStyle w:val="TableParagraph"/>
                              <w:spacing w:before="100" w:line="254" w:lineRule="exact"/>
                              <w:ind w:left="233" w:right="28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24"/>
                              </w:rPr>
                              <w:t>DEPOSIT</w:t>
                            </w:r>
                          </w:p>
                        </w:tc>
                      </w:tr>
                      <w:tr w:rsidR="00F93F73" w14:paraId="06A5B26B" w14:textId="77777777">
                        <w:trPr>
                          <w:trHeight w:val="520"/>
                        </w:trPr>
                        <w:tc>
                          <w:tcPr>
                            <w:tcW w:w="3240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6726DD6F" w14:textId="77777777" w:rsidR="00F93F73" w:rsidRDefault="002A6CD1">
                            <w:pPr>
                              <w:pStyle w:val="TableParagraph"/>
                              <w:spacing w:before="15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 xml:space="preserve">STANDARD INDOOR SPACE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(ONE INLINE)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</w:tcBorders>
                          </w:tcPr>
                          <w:p w14:paraId="5909CFE0" w14:textId="77777777" w:rsidR="00F93F73" w:rsidRDefault="002A6CD1">
                            <w:pPr>
                              <w:pStyle w:val="TableParagraph"/>
                              <w:spacing w:before="157"/>
                              <w:ind w:left="177" w:right="17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10’ X 10’</w:t>
                            </w: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nil"/>
                            </w:tcBorders>
                          </w:tcPr>
                          <w:p w14:paraId="6878BB6F" w14:textId="77777777" w:rsidR="00F93F73" w:rsidRDefault="002A6CD1" w:rsidP="002A6CD1">
                            <w:pPr>
                              <w:pStyle w:val="TableParagraph"/>
                              <w:spacing w:before="157"/>
                              <w:ind w:left="789" w:right="85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$369</w:t>
                            </w:r>
                          </w:p>
                        </w:tc>
                        <w:tc>
                          <w:tcPr>
                            <w:tcW w:w="1451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ABB8336" w14:textId="77777777" w:rsidR="00F93F73" w:rsidRDefault="002A6CD1">
                            <w:pPr>
                              <w:pStyle w:val="TableParagraph"/>
                              <w:spacing w:before="157"/>
                              <w:ind w:left="480" w:right="53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$100</w:t>
                            </w:r>
                          </w:p>
                        </w:tc>
                      </w:tr>
                      <w:tr w:rsidR="00F93F73" w14:paraId="6FAA684B" w14:textId="77777777">
                        <w:trPr>
                          <w:trHeight w:val="430"/>
                        </w:trPr>
                        <w:tc>
                          <w:tcPr>
                            <w:tcW w:w="3240" w:type="dxa"/>
                            <w:tcBorders>
                              <w:left w:val="nil"/>
                            </w:tcBorders>
                          </w:tcPr>
                          <w:p w14:paraId="1DBA79D5" w14:textId="77777777" w:rsidR="00F93F73" w:rsidRDefault="002A6CD1">
                            <w:pPr>
                              <w:pStyle w:val="TableParagraph"/>
                              <w:spacing w:before="8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>CORNER INDOOR SPACE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15E09462" w14:textId="77777777" w:rsidR="00F93F73" w:rsidRDefault="002A6CD1">
                            <w:pPr>
                              <w:pStyle w:val="TableParagraph"/>
                              <w:spacing w:before="84"/>
                              <w:ind w:left="177" w:right="17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10’ X 10’</w:t>
                            </w:r>
                          </w:p>
                        </w:tc>
                        <w:tc>
                          <w:tcPr>
                            <w:tcW w:w="2230" w:type="dxa"/>
                          </w:tcPr>
                          <w:p w14:paraId="63A92953" w14:textId="77777777" w:rsidR="00F93F73" w:rsidRDefault="002A6CD1" w:rsidP="002A6CD1">
                            <w:pPr>
                              <w:pStyle w:val="TableParagraph"/>
                              <w:spacing w:before="84"/>
                              <w:ind w:left="789" w:right="85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$419</w:t>
                            </w:r>
                          </w:p>
                        </w:tc>
                        <w:tc>
                          <w:tcPr>
                            <w:tcW w:w="1451" w:type="dxa"/>
                            <w:tcBorders>
                              <w:right w:val="nil"/>
                            </w:tcBorders>
                          </w:tcPr>
                          <w:p w14:paraId="6BA3380E" w14:textId="77777777" w:rsidR="00F93F73" w:rsidRDefault="002A6CD1">
                            <w:pPr>
                              <w:pStyle w:val="TableParagraph"/>
                              <w:spacing w:before="84"/>
                              <w:ind w:left="480" w:right="53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$100</w:t>
                            </w:r>
                          </w:p>
                        </w:tc>
                      </w:tr>
                      <w:tr w:rsidR="00F93F73" w14:paraId="038F907F" w14:textId="77777777">
                        <w:trPr>
                          <w:trHeight w:val="590"/>
                        </w:trPr>
                        <w:tc>
                          <w:tcPr>
                            <w:tcW w:w="3240" w:type="dxa"/>
                            <w:tcBorders>
                              <w:left w:val="nil"/>
                            </w:tcBorders>
                          </w:tcPr>
                          <w:p w14:paraId="77700525" w14:textId="77777777" w:rsidR="00F93F73" w:rsidRDefault="002A6CD1">
                            <w:pPr>
                              <w:pStyle w:val="TableParagraph"/>
                              <w:spacing w:before="8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>DOUBLE INDOOR SPACE</w:t>
                            </w:r>
                          </w:p>
                          <w:p w14:paraId="1F825F0B" w14:textId="77777777" w:rsidR="00F93F73" w:rsidRDefault="002A6CD1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(TWO INLINES)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6784F38C" w14:textId="77777777" w:rsidR="00F93F73" w:rsidRDefault="002A6CD1">
                            <w:pPr>
                              <w:pStyle w:val="TableParagraph"/>
                              <w:spacing w:before="87"/>
                              <w:ind w:left="177" w:right="17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10’ X 20’</w:t>
                            </w:r>
                          </w:p>
                        </w:tc>
                        <w:tc>
                          <w:tcPr>
                            <w:tcW w:w="2230" w:type="dxa"/>
                          </w:tcPr>
                          <w:p w14:paraId="728037CB" w14:textId="77777777" w:rsidR="00F93F73" w:rsidRDefault="002A6CD1">
                            <w:pPr>
                              <w:pStyle w:val="TableParagraph"/>
                              <w:spacing w:before="87"/>
                              <w:ind w:left="789" w:right="85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$629</w:t>
                            </w:r>
                          </w:p>
                        </w:tc>
                        <w:tc>
                          <w:tcPr>
                            <w:tcW w:w="1451" w:type="dxa"/>
                            <w:tcBorders>
                              <w:right w:val="nil"/>
                            </w:tcBorders>
                          </w:tcPr>
                          <w:p w14:paraId="3BE96334" w14:textId="77777777" w:rsidR="00F93F73" w:rsidRDefault="002A6CD1">
                            <w:pPr>
                              <w:pStyle w:val="TableParagraph"/>
                              <w:spacing w:before="87"/>
                              <w:ind w:left="480" w:right="53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$150</w:t>
                            </w:r>
                          </w:p>
                        </w:tc>
                      </w:tr>
                      <w:tr w:rsidR="00F93F73" w14:paraId="015F9658" w14:textId="77777777">
                        <w:trPr>
                          <w:trHeight w:val="660"/>
                        </w:trPr>
                        <w:tc>
                          <w:tcPr>
                            <w:tcW w:w="3240" w:type="dxa"/>
                            <w:tcBorders>
                              <w:left w:val="nil"/>
                            </w:tcBorders>
                          </w:tcPr>
                          <w:p w14:paraId="35A6FA01" w14:textId="77777777" w:rsidR="00F93F73" w:rsidRDefault="002A6CD1">
                            <w:pPr>
                              <w:pStyle w:val="TableParagraph"/>
                              <w:spacing w:before="117"/>
                              <w:ind w:left="218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>PRIME DOUBLE INDOOR SPACE</w:t>
                            </w:r>
                          </w:p>
                          <w:p w14:paraId="61D1D619" w14:textId="77777777" w:rsidR="00F93F73" w:rsidRDefault="002A6CD1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(ONE INLINE and ONE CORNER, together)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4A0F5FD6" w14:textId="77777777" w:rsidR="00F93F73" w:rsidRDefault="002A6CD1">
                            <w:pPr>
                              <w:pStyle w:val="TableParagraph"/>
                              <w:spacing w:before="117"/>
                              <w:ind w:left="177" w:right="17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10’ X 20’</w:t>
                            </w:r>
                          </w:p>
                        </w:tc>
                        <w:tc>
                          <w:tcPr>
                            <w:tcW w:w="2230" w:type="dxa"/>
                          </w:tcPr>
                          <w:p w14:paraId="4ADC7E04" w14:textId="77777777" w:rsidR="00F93F73" w:rsidRDefault="002A6CD1" w:rsidP="002A6CD1">
                            <w:pPr>
                              <w:pStyle w:val="TableParagraph"/>
                              <w:spacing w:before="117"/>
                              <w:ind w:left="789" w:right="85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$649</w:t>
                            </w:r>
                          </w:p>
                        </w:tc>
                        <w:tc>
                          <w:tcPr>
                            <w:tcW w:w="1451" w:type="dxa"/>
                            <w:tcBorders>
                              <w:right w:val="nil"/>
                            </w:tcBorders>
                          </w:tcPr>
                          <w:p w14:paraId="07DB412A" w14:textId="77777777" w:rsidR="00F93F73" w:rsidRDefault="002A6CD1">
                            <w:pPr>
                              <w:pStyle w:val="TableParagraph"/>
                              <w:spacing w:before="117"/>
                              <w:ind w:left="480" w:right="53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$150</w:t>
                            </w:r>
                          </w:p>
                        </w:tc>
                      </w:tr>
                      <w:tr w:rsidR="00F93F73" w14:paraId="1023E183" w14:textId="77777777">
                        <w:trPr>
                          <w:trHeight w:val="600"/>
                        </w:trPr>
                        <w:tc>
                          <w:tcPr>
                            <w:tcW w:w="3240" w:type="dxa"/>
                            <w:tcBorders>
                              <w:left w:val="nil"/>
                            </w:tcBorders>
                          </w:tcPr>
                          <w:p w14:paraId="4B175648" w14:textId="77777777" w:rsidR="00F93F73" w:rsidRDefault="002A6CD1">
                            <w:pPr>
                              <w:pStyle w:val="TableParagraph"/>
                              <w:spacing w:before="7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>ENDCAP INDOOR SPACE</w:t>
                            </w:r>
                          </w:p>
                          <w:p w14:paraId="5955D75B" w14:textId="77777777" w:rsidR="00F93F73" w:rsidRDefault="002A6CD1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(TWO CORNERS, together)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4D33A323" w14:textId="77777777" w:rsidR="00F93F73" w:rsidRDefault="002A6CD1">
                            <w:pPr>
                              <w:pStyle w:val="TableParagraph"/>
                              <w:spacing w:before="76"/>
                              <w:ind w:left="177" w:right="17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10’ X 20’</w:t>
                            </w:r>
                          </w:p>
                        </w:tc>
                        <w:tc>
                          <w:tcPr>
                            <w:tcW w:w="2230" w:type="dxa"/>
                          </w:tcPr>
                          <w:p w14:paraId="510650D4" w14:textId="77777777" w:rsidR="00F93F73" w:rsidRDefault="002A6CD1" w:rsidP="002A6CD1">
                            <w:pPr>
                              <w:pStyle w:val="TableParagraph"/>
                              <w:spacing w:before="76"/>
                              <w:ind w:left="789" w:right="85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$699</w:t>
                            </w:r>
                          </w:p>
                        </w:tc>
                        <w:tc>
                          <w:tcPr>
                            <w:tcW w:w="1451" w:type="dxa"/>
                            <w:tcBorders>
                              <w:right w:val="nil"/>
                            </w:tcBorders>
                          </w:tcPr>
                          <w:p w14:paraId="7A57AA0E" w14:textId="77777777" w:rsidR="00F93F73" w:rsidRDefault="002A6CD1">
                            <w:pPr>
                              <w:pStyle w:val="TableParagraph"/>
                              <w:spacing w:before="76"/>
                              <w:ind w:left="480" w:right="53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$200</w:t>
                            </w:r>
                          </w:p>
                        </w:tc>
                      </w:tr>
                      <w:tr w:rsidR="00F93F73" w14:paraId="3F78651B" w14:textId="77777777">
                        <w:trPr>
                          <w:trHeight w:val="600"/>
                        </w:trPr>
                        <w:tc>
                          <w:tcPr>
                            <w:tcW w:w="3240" w:type="dxa"/>
                            <w:tcBorders>
                              <w:left w:val="nil"/>
                            </w:tcBorders>
                          </w:tcPr>
                          <w:p w14:paraId="4B8F0CF8" w14:textId="77777777" w:rsidR="00F93F73" w:rsidRDefault="002A6CD1">
                            <w:pPr>
                              <w:pStyle w:val="TableParagraph"/>
                              <w:spacing w:before="9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75"/>
                                <w:sz w:val="18"/>
                              </w:rPr>
                              <w:t>TWO AND TWO INDOOR</w:t>
                            </w:r>
                            <w:r>
                              <w:rPr>
                                <w:color w:val="231F20"/>
                                <w:spacing w:val="-21"/>
                                <w:w w:val="75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  <w:w w:val="75"/>
                                <w:sz w:val="18"/>
                              </w:rPr>
                              <w:t>SPACE</w:t>
                            </w:r>
                            <w:proofErr w:type="gramEnd"/>
                          </w:p>
                          <w:p w14:paraId="49F170A4" w14:textId="77777777" w:rsidR="00F93F73" w:rsidRDefault="002A6CD1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75"/>
                                <w:sz w:val="16"/>
                              </w:rPr>
                              <w:t>(TWO CORNERS and TWO</w:t>
                            </w:r>
                            <w:r>
                              <w:rPr>
                                <w:color w:val="231F20"/>
                                <w:spacing w:val="7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16"/>
                              </w:rPr>
                              <w:t>INLINES)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4E7B28A8" w14:textId="77777777" w:rsidR="00F93F73" w:rsidRDefault="002A6CD1">
                            <w:pPr>
                              <w:pStyle w:val="TableParagraph"/>
                              <w:spacing w:before="96"/>
                              <w:ind w:left="177" w:right="17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20’ X 20’</w:t>
                            </w:r>
                          </w:p>
                        </w:tc>
                        <w:tc>
                          <w:tcPr>
                            <w:tcW w:w="2230" w:type="dxa"/>
                          </w:tcPr>
                          <w:p w14:paraId="65D39024" w14:textId="77777777" w:rsidR="00F93F73" w:rsidRDefault="002A6CD1">
                            <w:pPr>
                              <w:pStyle w:val="TableParagraph"/>
                              <w:spacing w:before="96"/>
                              <w:ind w:left="789" w:right="85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$1,250</w:t>
                            </w:r>
                          </w:p>
                        </w:tc>
                        <w:tc>
                          <w:tcPr>
                            <w:tcW w:w="1451" w:type="dxa"/>
                            <w:tcBorders>
                              <w:right w:val="nil"/>
                            </w:tcBorders>
                          </w:tcPr>
                          <w:p w14:paraId="004DB07D" w14:textId="77777777" w:rsidR="00F93F73" w:rsidRDefault="002A6CD1">
                            <w:pPr>
                              <w:pStyle w:val="TableParagraph"/>
                              <w:spacing w:before="96"/>
                              <w:ind w:left="480" w:right="53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$400</w:t>
                            </w:r>
                          </w:p>
                        </w:tc>
                      </w:tr>
                      <w:tr w:rsidR="00F93F73" w14:paraId="0496076B" w14:textId="77777777">
                        <w:trPr>
                          <w:trHeight w:val="380"/>
                        </w:trPr>
                        <w:tc>
                          <w:tcPr>
                            <w:tcW w:w="8001" w:type="dxa"/>
                            <w:gridSpan w:val="4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8CB9168" w14:textId="77777777" w:rsidR="00F93F73" w:rsidRDefault="002A6CD1">
                            <w:pPr>
                              <w:pStyle w:val="TableParagraph"/>
                              <w:spacing w:before="68"/>
                              <w:ind w:left="116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6"/>
                              </w:rPr>
                              <w:t>INDOOR SPACES INCLUDE, ONE 8’, 6’, or 4’ TABLE, PLUS CHAIRS, BACKDROP AND SIDE DRAPES</w:t>
                            </w:r>
                          </w:p>
                        </w:tc>
                      </w:tr>
                    </w:tbl>
                    <w:p w14:paraId="0AA75609" w14:textId="77777777" w:rsidR="00F93F73" w:rsidRDefault="00F93F7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INDOOR</w:t>
      </w:r>
    </w:p>
    <w:p w14:paraId="71BBCBE3" w14:textId="77777777" w:rsidR="00F93F73" w:rsidRDefault="00F93F73">
      <w:pPr>
        <w:pStyle w:val="BodyText"/>
        <w:rPr>
          <w:rFonts w:ascii="Tahoma"/>
          <w:b/>
          <w:sz w:val="34"/>
        </w:rPr>
      </w:pPr>
    </w:p>
    <w:p w14:paraId="4C89B80E" w14:textId="77777777" w:rsidR="00F93F73" w:rsidRDefault="00F93F73">
      <w:pPr>
        <w:pStyle w:val="BodyText"/>
        <w:rPr>
          <w:rFonts w:ascii="Tahoma"/>
          <w:b/>
          <w:sz w:val="34"/>
        </w:rPr>
      </w:pPr>
    </w:p>
    <w:p w14:paraId="5A66BCD6" w14:textId="77777777" w:rsidR="00F93F73" w:rsidRDefault="00F93F73">
      <w:pPr>
        <w:pStyle w:val="BodyText"/>
        <w:rPr>
          <w:rFonts w:ascii="Tahoma"/>
          <w:b/>
          <w:sz w:val="34"/>
        </w:rPr>
      </w:pPr>
    </w:p>
    <w:p w14:paraId="32675015" w14:textId="77777777" w:rsidR="00F93F73" w:rsidRDefault="00F93F73">
      <w:pPr>
        <w:pStyle w:val="BodyText"/>
        <w:rPr>
          <w:rFonts w:ascii="Tahoma"/>
          <w:b/>
          <w:sz w:val="34"/>
        </w:rPr>
      </w:pPr>
    </w:p>
    <w:p w14:paraId="40781683" w14:textId="77777777" w:rsidR="00F93F73" w:rsidRDefault="00F93F73">
      <w:pPr>
        <w:pStyle w:val="BodyText"/>
        <w:rPr>
          <w:rFonts w:ascii="Tahoma"/>
          <w:b/>
          <w:sz w:val="34"/>
        </w:rPr>
      </w:pPr>
    </w:p>
    <w:p w14:paraId="5A04741C" w14:textId="77777777" w:rsidR="00F93F73" w:rsidRDefault="00F93F73">
      <w:pPr>
        <w:pStyle w:val="BodyText"/>
        <w:rPr>
          <w:rFonts w:ascii="Tahoma"/>
          <w:b/>
          <w:sz w:val="34"/>
        </w:rPr>
      </w:pPr>
    </w:p>
    <w:p w14:paraId="77E72BD0" w14:textId="77777777" w:rsidR="00F93F73" w:rsidRDefault="00F93F73">
      <w:pPr>
        <w:pStyle w:val="BodyText"/>
        <w:rPr>
          <w:rFonts w:ascii="Tahoma"/>
          <w:b/>
          <w:sz w:val="34"/>
        </w:rPr>
      </w:pPr>
    </w:p>
    <w:p w14:paraId="7A88BC00" w14:textId="77777777" w:rsidR="00F93F73" w:rsidRDefault="00F93F73">
      <w:pPr>
        <w:pStyle w:val="BodyText"/>
        <w:rPr>
          <w:rFonts w:ascii="Tahoma"/>
          <w:b/>
          <w:sz w:val="34"/>
        </w:rPr>
      </w:pPr>
    </w:p>
    <w:p w14:paraId="6AA14C80" w14:textId="77777777" w:rsidR="00F93F73" w:rsidRDefault="00F93F73">
      <w:pPr>
        <w:pStyle w:val="BodyText"/>
        <w:rPr>
          <w:rFonts w:ascii="Tahoma"/>
          <w:b/>
          <w:sz w:val="34"/>
        </w:rPr>
      </w:pPr>
    </w:p>
    <w:p w14:paraId="4900B81F" w14:textId="77777777" w:rsidR="00F93F73" w:rsidRDefault="00F93F73">
      <w:pPr>
        <w:pStyle w:val="BodyText"/>
        <w:rPr>
          <w:rFonts w:ascii="Tahoma"/>
          <w:b/>
          <w:sz w:val="34"/>
        </w:rPr>
      </w:pPr>
    </w:p>
    <w:p w14:paraId="3BA44D23" w14:textId="77777777" w:rsidR="00F93F73" w:rsidRDefault="00F93F73">
      <w:pPr>
        <w:pStyle w:val="BodyText"/>
        <w:rPr>
          <w:rFonts w:ascii="Tahoma"/>
          <w:b/>
          <w:sz w:val="34"/>
        </w:rPr>
      </w:pPr>
    </w:p>
    <w:p w14:paraId="29300352" w14:textId="77777777" w:rsidR="00F93F73" w:rsidRDefault="00F93F73">
      <w:pPr>
        <w:pStyle w:val="BodyText"/>
        <w:spacing w:before="7"/>
        <w:rPr>
          <w:rFonts w:ascii="Tahoma"/>
          <w:b/>
          <w:sz w:val="34"/>
        </w:rPr>
      </w:pPr>
    </w:p>
    <w:p w14:paraId="31FC1ED5" w14:textId="77777777" w:rsidR="00F93F73" w:rsidRDefault="002A6CD1">
      <w:pPr>
        <w:ind w:left="786"/>
        <w:rPr>
          <w:rFonts w:ascii="Tahoma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397A0CFC" wp14:editId="1A50EE00">
                <wp:simplePos x="0" y="0"/>
                <wp:positionH relativeFrom="page">
                  <wp:posOffset>2051050</wp:posOffset>
                </wp:positionH>
                <wp:positionV relativeFrom="paragraph">
                  <wp:posOffset>-62230</wp:posOffset>
                </wp:positionV>
                <wp:extent cx="5078730" cy="1132840"/>
                <wp:effectExtent l="3175" t="4445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8730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40"/>
                              <w:gridCol w:w="1080"/>
                              <w:gridCol w:w="2240"/>
                              <w:gridCol w:w="1438"/>
                            </w:tblGrid>
                            <w:tr w:rsidR="00F93F73" w14:paraId="235F41AF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656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31F20"/>
                                </w:tcPr>
                                <w:p w14:paraId="19285953" w14:textId="77777777" w:rsidR="00F93F73" w:rsidRDefault="002A6CD1">
                                  <w:pPr>
                                    <w:pStyle w:val="TableParagraph"/>
                                    <w:tabs>
                                      <w:tab w:val="left" w:pos="3571"/>
                                      <w:tab w:val="left" w:pos="4597"/>
                                    </w:tabs>
                                    <w:spacing w:before="109" w:line="254" w:lineRule="exact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w w:val="80"/>
                                      <w:sz w:val="24"/>
                                    </w:rPr>
                                    <w:t>SPACE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7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80"/>
                                      <w:sz w:val="24"/>
                                    </w:rPr>
                                    <w:t>DESCRIPTION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80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85"/>
                                      <w:sz w:val="24"/>
                                    </w:rPr>
                                    <w:t>SIZE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85"/>
                                      <w:sz w:val="24"/>
                                    </w:rPr>
                                    <w:tab/>
                                    <w:t>COST PER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5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w w:val="85"/>
                                      <w:sz w:val="24"/>
                                    </w:rPr>
                                    <w:t>SPACE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31F20"/>
                                </w:tcPr>
                                <w:p w14:paraId="3BF79015" w14:textId="77777777" w:rsidR="00F93F73" w:rsidRDefault="002A6CD1">
                                  <w:pPr>
                                    <w:pStyle w:val="TableParagraph"/>
                                    <w:spacing w:before="109" w:line="254" w:lineRule="exact"/>
                                    <w:ind w:left="223" w:right="27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85"/>
                                      <w:sz w:val="24"/>
                                    </w:rPr>
                                    <w:t>DEPOSIT</w:t>
                                  </w:r>
                                </w:p>
                              </w:tc>
                            </w:tr>
                            <w:tr w:rsidR="00F93F73" w14:paraId="0D049051" w14:textId="77777777">
                              <w:trPr>
                                <w:trHeight w:val="520"/>
                              </w:trPr>
                              <w:tc>
                                <w:tcPr>
                                  <w:tcW w:w="3240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8679810" w14:textId="77777777" w:rsidR="00F93F73" w:rsidRDefault="002A6CD1">
                                  <w:pPr>
                                    <w:pStyle w:val="TableParagraph"/>
                                    <w:spacing w:before="178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>STANDARD OUTDOOR SPACE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</w:tcBorders>
                                </w:tcPr>
                                <w:p w14:paraId="59416E36" w14:textId="77777777" w:rsidR="00F93F73" w:rsidRDefault="002A6CD1">
                                  <w:pPr>
                                    <w:pStyle w:val="TableParagraph"/>
                                    <w:spacing w:before="178"/>
                                    <w:ind w:left="177" w:right="1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10’ X 10’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tcBorders>
                                    <w:top w:val="nil"/>
                                  </w:tcBorders>
                                </w:tcPr>
                                <w:p w14:paraId="3E2DE3A3" w14:textId="77777777" w:rsidR="00F93F73" w:rsidRDefault="002A6CD1" w:rsidP="002A6CD1">
                                  <w:pPr>
                                    <w:pStyle w:val="TableParagraph"/>
                                    <w:spacing w:before="178"/>
                                    <w:ind w:left="860" w:right="9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$269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182ABC7" w14:textId="77777777" w:rsidR="00F93F73" w:rsidRDefault="002A6CD1">
                                  <w:pPr>
                                    <w:pStyle w:val="TableParagraph"/>
                                    <w:spacing w:before="178"/>
                                    <w:ind w:left="470" w:right="5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$100</w:t>
                                  </w:r>
                                </w:p>
                              </w:tc>
                            </w:tr>
                            <w:tr w:rsidR="00F93F73" w14:paraId="5F366162" w14:textId="77777777">
                              <w:trPr>
                                <w:trHeight w:val="430"/>
                              </w:trPr>
                              <w:tc>
                                <w:tcPr>
                                  <w:tcW w:w="3240" w:type="dxa"/>
                                  <w:tcBorders>
                                    <w:left w:val="nil"/>
                                  </w:tcBorders>
                                </w:tcPr>
                                <w:p w14:paraId="03212E8D" w14:textId="77777777" w:rsidR="00F93F73" w:rsidRDefault="002A6CD1">
                                  <w:pPr>
                                    <w:pStyle w:val="TableParagraph"/>
                                    <w:spacing w:before="9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>DOUBLE OUTDOOR SPACE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2B037BE7" w14:textId="77777777" w:rsidR="00F93F73" w:rsidRDefault="002A6CD1">
                                  <w:pPr>
                                    <w:pStyle w:val="TableParagraph"/>
                                    <w:spacing w:before="91"/>
                                    <w:ind w:left="177" w:right="1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10’ X 20’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</w:tcPr>
                                <w:p w14:paraId="3FB5103E" w14:textId="77777777" w:rsidR="00F93F73" w:rsidRDefault="002A6CD1" w:rsidP="002A6CD1">
                                  <w:pPr>
                                    <w:pStyle w:val="TableParagraph"/>
                                    <w:spacing w:before="91"/>
                                    <w:ind w:left="860" w:right="9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$369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right w:val="nil"/>
                                  </w:tcBorders>
                                </w:tcPr>
                                <w:p w14:paraId="203D0004" w14:textId="77777777" w:rsidR="00F93F73" w:rsidRDefault="002A6CD1">
                                  <w:pPr>
                                    <w:pStyle w:val="TableParagraph"/>
                                    <w:spacing w:before="91"/>
                                    <w:ind w:left="470" w:right="5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$100</w:t>
                                  </w:r>
                                </w:p>
                              </w:tc>
                            </w:tr>
                            <w:tr w:rsidR="00F93F73" w14:paraId="52EB95E4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7998" w:type="dxa"/>
                                  <w:gridSpan w:val="4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42D4D4" w14:textId="77777777" w:rsidR="00F93F73" w:rsidRDefault="002A6CD1">
                                  <w:pPr>
                                    <w:pStyle w:val="TableParagraph"/>
                                    <w:spacing w:before="126"/>
                                    <w:ind w:left="188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6"/>
                                    </w:rPr>
                                    <w:t>OUTDOOR SPACES INCLUDE, IF REQUESTED IN ADVANCE, ONE 8’ TABLE</w:t>
                                  </w:r>
                                </w:p>
                              </w:tc>
                            </w:tr>
                          </w:tbl>
                          <w:p w14:paraId="32E2339B" w14:textId="77777777" w:rsidR="00F93F73" w:rsidRDefault="00F93F7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A0CFC" id="Text Box 2" o:spid="_x0000_s1027" type="#_x0000_t202" style="position:absolute;left:0;text-align:left;margin-left:161.5pt;margin-top:-4.9pt;width:399.9pt;height:89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40"/>
                        <w:gridCol w:w="1080"/>
                        <w:gridCol w:w="2240"/>
                        <w:gridCol w:w="1438"/>
                      </w:tblGrid>
                      <w:tr w:rsidR="00F93F73" w14:paraId="235F41AF" w14:textId="77777777">
                        <w:trPr>
                          <w:trHeight w:val="383"/>
                        </w:trPr>
                        <w:tc>
                          <w:tcPr>
                            <w:tcW w:w="656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231F20"/>
                          </w:tcPr>
                          <w:p w14:paraId="19285953" w14:textId="77777777" w:rsidR="00F93F73" w:rsidRDefault="002A6CD1">
                            <w:pPr>
                              <w:pStyle w:val="TableParagraph"/>
                              <w:tabs>
                                <w:tab w:val="left" w:pos="3571"/>
                                <w:tab w:val="left" w:pos="4597"/>
                              </w:tabs>
                              <w:spacing w:before="109" w:line="254" w:lineRule="exact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3"/>
                                <w:w w:val="80"/>
                                <w:sz w:val="24"/>
                              </w:rPr>
                              <w:t>SPACE</w:t>
                            </w:r>
                            <w:r>
                              <w:rPr>
                                <w:b/>
                                <w:color w:val="FFFFFF"/>
                                <w:spacing w:val="-17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4"/>
                              </w:rPr>
                              <w:t>DESCRIPTION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4"/>
                              </w:rPr>
                              <w:t>SIZE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4"/>
                              </w:rPr>
                              <w:tab/>
                              <w:t>COST PER</w:t>
                            </w:r>
                            <w:r>
                              <w:rPr>
                                <w:b/>
                                <w:color w:val="FFFFFF"/>
                                <w:spacing w:val="-45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4"/>
                              </w:rPr>
                              <w:t>SPACE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231F20"/>
                          </w:tcPr>
                          <w:p w14:paraId="3BF79015" w14:textId="77777777" w:rsidR="00F93F73" w:rsidRDefault="002A6CD1">
                            <w:pPr>
                              <w:pStyle w:val="TableParagraph"/>
                              <w:spacing w:before="109" w:line="254" w:lineRule="exact"/>
                              <w:ind w:left="223" w:right="27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24"/>
                              </w:rPr>
                              <w:t>DEPOSIT</w:t>
                            </w:r>
                          </w:p>
                        </w:tc>
                      </w:tr>
                      <w:tr w:rsidR="00F93F73" w14:paraId="0D049051" w14:textId="77777777">
                        <w:trPr>
                          <w:trHeight w:val="520"/>
                        </w:trPr>
                        <w:tc>
                          <w:tcPr>
                            <w:tcW w:w="3240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18679810" w14:textId="77777777" w:rsidR="00F93F73" w:rsidRDefault="002A6CD1">
                            <w:pPr>
                              <w:pStyle w:val="TableParagraph"/>
                              <w:spacing w:before="178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>STANDARD OUTDOOR SPACE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</w:tcBorders>
                          </w:tcPr>
                          <w:p w14:paraId="59416E36" w14:textId="77777777" w:rsidR="00F93F73" w:rsidRDefault="002A6CD1">
                            <w:pPr>
                              <w:pStyle w:val="TableParagraph"/>
                              <w:spacing w:before="178"/>
                              <w:ind w:left="177" w:right="17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10’ X 10’</w:t>
                            </w:r>
                          </w:p>
                        </w:tc>
                        <w:tc>
                          <w:tcPr>
                            <w:tcW w:w="2240" w:type="dxa"/>
                            <w:tcBorders>
                              <w:top w:val="nil"/>
                            </w:tcBorders>
                          </w:tcPr>
                          <w:p w14:paraId="3E2DE3A3" w14:textId="77777777" w:rsidR="00F93F73" w:rsidRDefault="002A6CD1" w:rsidP="002A6CD1">
                            <w:pPr>
                              <w:pStyle w:val="TableParagraph"/>
                              <w:spacing w:before="178"/>
                              <w:ind w:left="860" w:right="93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$269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182ABC7" w14:textId="77777777" w:rsidR="00F93F73" w:rsidRDefault="002A6CD1">
                            <w:pPr>
                              <w:pStyle w:val="TableParagraph"/>
                              <w:spacing w:before="178"/>
                              <w:ind w:left="470" w:right="53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$100</w:t>
                            </w:r>
                          </w:p>
                        </w:tc>
                      </w:tr>
                      <w:tr w:rsidR="00F93F73" w14:paraId="5F366162" w14:textId="77777777">
                        <w:trPr>
                          <w:trHeight w:val="430"/>
                        </w:trPr>
                        <w:tc>
                          <w:tcPr>
                            <w:tcW w:w="3240" w:type="dxa"/>
                            <w:tcBorders>
                              <w:left w:val="nil"/>
                            </w:tcBorders>
                          </w:tcPr>
                          <w:p w14:paraId="03212E8D" w14:textId="77777777" w:rsidR="00F93F73" w:rsidRDefault="002A6CD1">
                            <w:pPr>
                              <w:pStyle w:val="TableParagraph"/>
                              <w:spacing w:before="91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>DOUBLE OUTDOOR SPACE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2B037BE7" w14:textId="77777777" w:rsidR="00F93F73" w:rsidRDefault="002A6CD1">
                            <w:pPr>
                              <w:pStyle w:val="TableParagraph"/>
                              <w:spacing w:before="91"/>
                              <w:ind w:left="177" w:right="17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10’ X 20’</w:t>
                            </w:r>
                          </w:p>
                        </w:tc>
                        <w:tc>
                          <w:tcPr>
                            <w:tcW w:w="2240" w:type="dxa"/>
                          </w:tcPr>
                          <w:p w14:paraId="3FB5103E" w14:textId="77777777" w:rsidR="00F93F73" w:rsidRDefault="002A6CD1" w:rsidP="002A6CD1">
                            <w:pPr>
                              <w:pStyle w:val="TableParagraph"/>
                              <w:spacing w:before="91"/>
                              <w:ind w:left="860" w:right="93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$369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right w:val="nil"/>
                            </w:tcBorders>
                          </w:tcPr>
                          <w:p w14:paraId="203D0004" w14:textId="77777777" w:rsidR="00F93F73" w:rsidRDefault="002A6CD1">
                            <w:pPr>
                              <w:pStyle w:val="TableParagraph"/>
                              <w:spacing w:before="91"/>
                              <w:ind w:left="470" w:right="53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$100</w:t>
                            </w:r>
                          </w:p>
                        </w:tc>
                      </w:tr>
                      <w:tr w:rsidR="00F93F73" w14:paraId="52EB95E4" w14:textId="77777777">
                        <w:trPr>
                          <w:trHeight w:val="410"/>
                        </w:trPr>
                        <w:tc>
                          <w:tcPr>
                            <w:tcW w:w="7998" w:type="dxa"/>
                            <w:gridSpan w:val="4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42D4D4" w14:textId="77777777" w:rsidR="00F93F73" w:rsidRDefault="002A6CD1">
                            <w:pPr>
                              <w:pStyle w:val="TableParagraph"/>
                              <w:spacing w:before="126"/>
                              <w:ind w:left="188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OUTDOOR SPACES INCLUDE, IF REQUESTED IN ADVANCE, ONE 8’ TABLE</w:t>
                            </w:r>
                          </w:p>
                        </w:tc>
                      </w:tr>
                    </w:tbl>
                    <w:p w14:paraId="32E2339B" w14:textId="77777777" w:rsidR="00F93F73" w:rsidRDefault="00F93F7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ahoma"/>
          <w:b/>
          <w:color w:val="231F20"/>
          <w:w w:val="105"/>
          <w:sz w:val="28"/>
        </w:rPr>
        <w:t>OUTDOOR</w:t>
      </w:r>
    </w:p>
    <w:p w14:paraId="30379424" w14:textId="77777777" w:rsidR="00F93F73" w:rsidRDefault="00F93F73">
      <w:pPr>
        <w:pStyle w:val="BodyText"/>
        <w:rPr>
          <w:rFonts w:ascii="Tahoma"/>
          <w:b/>
          <w:sz w:val="34"/>
        </w:rPr>
      </w:pPr>
    </w:p>
    <w:p w14:paraId="5F3AFCD9" w14:textId="77777777" w:rsidR="00F93F73" w:rsidRDefault="00F93F73">
      <w:pPr>
        <w:pStyle w:val="BodyText"/>
        <w:rPr>
          <w:rFonts w:ascii="Tahoma"/>
          <w:b/>
          <w:sz w:val="34"/>
        </w:rPr>
      </w:pPr>
    </w:p>
    <w:p w14:paraId="7502ED84" w14:textId="77777777" w:rsidR="00F93F73" w:rsidRDefault="00F93F73">
      <w:pPr>
        <w:pStyle w:val="BodyText"/>
        <w:rPr>
          <w:rFonts w:ascii="Tahoma"/>
          <w:b/>
          <w:sz w:val="34"/>
        </w:rPr>
      </w:pPr>
    </w:p>
    <w:p w14:paraId="0C5ED53F" w14:textId="77777777" w:rsidR="00F93F73" w:rsidRDefault="00F93F73">
      <w:pPr>
        <w:pStyle w:val="BodyText"/>
        <w:rPr>
          <w:rFonts w:ascii="Tahoma"/>
          <w:b/>
          <w:sz w:val="34"/>
        </w:rPr>
      </w:pPr>
    </w:p>
    <w:p w14:paraId="2D2781C4" w14:textId="77777777" w:rsidR="00F93F73" w:rsidRDefault="00F93F73">
      <w:pPr>
        <w:pStyle w:val="BodyText"/>
        <w:rPr>
          <w:rFonts w:ascii="Tahoma"/>
          <w:b/>
          <w:sz w:val="34"/>
        </w:rPr>
      </w:pPr>
    </w:p>
    <w:p w14:paraId="5FAA18AA" w14:textId="77777777" w:rsidR="00F93F73" w:rsidRDefault="00F93F73">
      <w:pPr>
        <w:pStyle w:val="BodyText"/>
        <w:rPr>
          <w:rFonts w:ascii="Tahoma"/>
          <w:b/>
          <w:sz w:val="34"/>
        </w:rPr>
      </w:pPr>
    </w:p>
    <w:p w14:paraId="1B811125" w14:textId="77777777" w:rsidR="00F93F73" w:rsidRDefault="00F93F73">
      <w:pPr>
        <w:pStyle w:val="BodyText"/>
        <w:rPr>
          <w:rFonts w:ascii="Tahoma"/>
          <w:b/>
          <w:sz w:val="34"/>
        </w:rPr>
      </w:pPr>
    </w:p>
    <w:p w14:paraId="417B74AF" w14:textId="77777777" w:rsidR="00F93F73" w:rsidRDefault="00F93F73">
      <w:pPr>
        <w:pStyle w:val="BodyText"/>
        <w:rPr>
          <w:rFonts w:ascii="Tahoma"/>
          <w:b/>
          <w:sz w:val="34"/>
        </w:rPr>
      </w:pPr>
    </w:p>
    <w:p w14:paraId="383838EA" w14:textId="77777777" w:rsidR="00F93F73" w:rsidRDefault="00F93F73">
      <w:pPr>
        <w:pStyle w:val="BodyText"/>
        <w:spacing w:before="2"/>
        <w:rPr>
          <w:rFonts w:ascii="Tahoma"/>
          <w:b/>
          <w:sz w:val="29"/>
        </w:rPr>
      </w:pPr>
    </w:p>
    <w:p w14:paraId="5FEC2C97" w14:textId="77777777" w:rsidR="00F93F73" w:rsidRDefault="002A6CD1">
      <w:pPr>
        <w:pStyle w:val="BodyText"/>
        <w:spacing w:before="1" w:line="230" w:lineRule="auto"/>
        <w:ind w:left="2154" w:right="45" w:hanging="2040"/>
      </w:pPr>
      <w:r>
        <w:rPr>
          <w:color w:val="231F20"/>
        </w:rPr>
        <w:t>Special pricing may be available for odd sized locations. Please inquire for exact information. Larger spaces than those listed above may be available for additional discounts.</w:t>
      </w:r>
    </w:p>
    <w:sectPr w:rsidR="00F93F73">
      <w:type w:val="continuous"/>
      <w:pgSz w:w="12240" w:h="15840"/>
      <w:pgMar w:top="560" w:right="8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73"/>
    <w:rsid w:val="002A6CD1"/>
    <w:rsid w:val="0097089B"/>
    <w:rsid w:val="00E364A1"/>
    <w:rsid w:val="00F9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956F1"/>
  <w15:docId w15:val="{92B718E5-E7D5-42B7-9CB8-F920AC66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786"/>
      <w:outlineLvl w:val="0"/>
    </w:pPr>
    <w:rPr>
      <w:rFonts w:ascii="Tahoma" w:eastAsia="Tahoma" w:hAnsi="Tahoma" w:cs="Tahom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/>
      <w:ind w:left="17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Bridal 013116 pricing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Bridal 013116 pricing</dc:title>
  <dc:creator>Rowntree</dc:creator>
  <cp:lastModifiedBy>Gordon Rowntree</cp:lastModifiedBy>
  <cp:revision>2</cp:revision>
  <cp:lastPrinted>2022-11-30T17:15:00Z</cp:lastPrinted>
  <dcterms:created xsi:type="dcterms:W3CDTF">2022-12-02T21:48:00Z</dcterms:created>
  <dcterms:modified xsi:type="dcterms:W3CDTF">2022-12-02T21:48:00Z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2015-01-19T00:00:00Z</vt:filetime>
  </property>
  <property fmtid="{D5CDD505-2E9C-101B-9397-08002B2CF9AE}" pid="3" name="Creator">
    <vt:lpwstr>Adobe Illustrator CC 2014 (Macintosh)</vt:lpwstr>
  </property>
  <property fmtid="{D5CDD505-2E9C-101B-9397-08002B2CF9AE}" pid="4" name="LastSaved">
    <vt:filetime>2019-02-10T00:00:00Z</vt:filetime>
  </property>
  <property fmtid="{D5CDD505-2E9C-101B-9397-08002B2CF9AE}" pid="6" name="_NewReviewCycle">
    <vt:lpwstr/>
  </property>
</Properties>
</file>